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0BFA" w14:textId="64C93639" w:rsidR="00C33F3B" w:rsidRPr="00C33F3B" w:rsidRDefault="00B01699" w:rsidP="00782979">
      <w:pPr>
        <w:widowControl/>
        <w:shd w:val="clear" w:color="auto" w:fill="FFFFFF"/>
        <w:jc w:val="center"/>
        <w:rPr>
          <w:rFonts w:ascii="Calibri" w:eastAsia="ＭＳ Ｐゴシック" w:hAnsi="Calibri" w:cs="Calibri"/>
          <w:color w:val="000000"/>
          <w:kern w:val="0"/>
          <w:sz w:val="28"/>
          <w:szCs w:val="22"/>
          <w:lang w:bidi="ug-CN"/>
        </w:rPr>
      </w:pPr>
      <w:r w:rsidRPr="00C33F3B">
        <w:rPr>
          <w:rFonts w:ascii="Calibri" w:eastAsia="ＭＳ Ｐゴシック" w:hAnsi="Calibri" w:cs="Calibri"/>
          <w:color w:val="000000"/>
          <w:kern w:val="0"/>
          <w:sz w:val="28"/>
          <w:szCs w:val="22"/>
          <w:lang w:bidi="ug-CN"/>
        </w:rPr>
        <w:t>第</w:t>
      </w:r>
      <w:r w:rsidR="000F139B">
        <w:rPr>
          <w:rFonts w:ascii="Calibri" w:eastAsia="ＭＳ Ｐゴシック" w:hAnsi="Calibri" w:cs="Calibri"/>
          <w:color w:val="000000"/>
          <w:kern w:val="0"/>
          <w:sz w:val="28"/>
          <w:szCs w:val="22"/>
          <w:lang w:bidi="ug-CN"/>
        </w:rPr>
        <w:t>39</w:t>
      </w:r>
      <w:r w:rsidRPr="00C33F3B">
        <w:rPr>
          <w:rFonts w:ascii="Calibri" w:eastAsia="ＭＳ Ｐゴシック" w:hAnsi="Calibri" w:cs="Calibri"/>
          <w:color w:val="000000"/>
          <w:kern w:val="0"/>
          <w:sz w:val="28"/>
          <w:szCs w:val="22"/>
          <w:lang w:bidi="ug-CN"/>
        </w:rPr>
        <w:t>回</w:t>
      </w:r>
      <w:r w:rsidR="000F139B">
        <w:rPr>
          <w:rFonts w:ascii="Calibri" w:eastAsia="ＭＳ Ｐゴシック" w:hAnsi="Calibri" w:cs="Calibri" w:hint="eastAsia"/>
          <w:color w:val="000000"/>
          <w:kern w:val="0"/>
          <w:sz w:val="28"/>
          <w:szCs w:val="22"/>
          <w:lang w:bidi="ug-CN"/>
        </w:rPr>
        <w:t>日本腐植物質学会講演会</w:t>
      </w:r>
    </w:p>
    <w:p w14:paraId="7BD16CBA" w14:textId="28A7FBA6" w:rsidR="00B01699" w:rsidRPr="00C33F3B" w:rsidRDefault="00B01699" w:rsidP="00782979">
      <w:pPr>
        <w:widowControl/>
        <w:shd w:val="clear" w:color="auto" w:fill="FFFFFF"/>
        <w:snapToGrid w:val="0"/>
        <w:jc w:val="center"/>
        <w:rPr>
          <w:rFonts w:ascii="Calibri" w:eastAsia="ＭＳ Ｐゴシック" w:hAnsi="Calibri" w:cs="Calibri"/>
          <w:color w:val="000000"/>
          <w:kern w:val="0"/>
          <w:sz w:val="28"/>
          <w:lang w:bidi="ug-CN"/>
        </w:rPr>
      </w:pPr>
      <w:r w:rsidRPr="00C33F3B">
        <w:rPr>
          <w:rFonts w:ascii="Calibri" w:eastAsia="ＭＳ Ｐゴシック" w:hAnsi="Calibri" w:cs="Calibri" w:hint="eastAsia"/>
          <w:color w:val="000000"/>
          <w:kern w:val="0"/>
          <w:sz w:val="28"/>
          <w:szCs w:val="22"/>
          <w:lang w:bidi="ug-CN"/>
        </w:rPr>
        <w:t>講演・参加</w:t>
      </w:r>
      <w:r w:rsidR="00130501">
        <w:rPr>
          <w:rFonts w:ascii="Calibri" w:eastAsia="ＭＳ Ｐゴシック" w:hAnsi="Calibri" w:cs="Calibri" w:hint="eastAsia"/>
          <w:color w:val="000000"/>
          <w:kern w:val="0"/>
          <w:sz w:val="28"/>
          <w:szCs w:val="22"/>
          <w:lang w:bidi="ug-CN"/>
        </w:rPr>
        <w:t>登録</w:t>
      </w:r>
      <w:r w:rsidRPr="00C33F3B">
        <w:rPr>
          <w:rFonts w:ascii="Calibri" w:eastAsia="ＭＳ Ｐゴシック" w:hAnsi="Calibri" w:cs="Calibri" w:hint="eastAsia"/>
          <w:color w:val="000000"/>
          <w:kern w:val="0"/>
          <w:sz w:val="28"/>
          <w:szCs w:val="22"/>
          <w:lang w:bidi="ug-CN"/>
        </w:rPr>
        <w:t>申込書</w:t>
      </w:r>
    </w:p>
    <w:p w14:paraId="2C452092" w14:textId="77777777" w:rsidR="00B01699" w:rsidRPr="00040D8D" w:rsidRDefault="00B01699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/>
          <w:kern w:val="0"/>
          <w:lang w:bidi="ug-CN"/>
        </w:rPr>
      </w:pPr>
    </w:p>
    <w:p w14:paraId="0561B50B" w14:textId="5DA040A0" w:rsidR="00B01699" w:rsidRPr="001C548D" w:rsidRDefault="00C33F3B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2023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年</w:t>
      </w:r>
      <w:r w:rsidR="000F139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11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月</w:t>
      </w:r>
      <w:r w:rsidR="000F139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11</w:t>
      </w:r>
      <w:r w:rsidR="000F139B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日（土）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, 1</w:t>
      </w:r>
      <w:r w:rsidR="000F139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2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日（</w:t>
      </w:r>
      <w:r w:rsidR="000F139B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日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）</w:t>
      </w:r>
      <w:r w:rsidR="00B01699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に</w:t>
      </w:r>
      <w:r w:rsidR="000F139B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、創価大学（八王子市）</w:t>
      </w:r>
      <w:r w:rsidR="00B01699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において</w:t>
      </w:r>
      <w:r w:rsidR="00B01699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開催される</w:t>
      </w:r>
      <w:r w:rsidR="00B01699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第</w:t>
      </w:r>
      <w:r w:rsidR="000F139B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3</w:t>
      </w:r>
      <w:r w:rsidR="000F139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9</w:t>
      </w:r>
      <w:r w:rsidR="00B01699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回</w:t>
      </w:r>
      <w:r w:rsidR="000F139B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日本腐植物質学会講演会</w:t>
      </w:r>
      <w:r w:rsidR="00B57037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（</w:t>
      </w:r>
      <w:r w:rsidR="00B57037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2023</w:t>
      </w:r>
      <w:r w:rsidR="00B57037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年）</w:t>
      </w:r>
      <w:r w:rsidR="00B01699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に以下のように申し込みます。</w:t>
      </w:r>
    </w:p>
    <w:p w14:paraId="782582A7" w14:textId="77777777" w:rsidR="00B01699" w:rsidRPr="001C548D" w:rsidRDefault="00B01699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1E897CA1" w14:textId="0ABCDE90" w:rsidR="00B01699" w:rsidRPr="001C548D" w:rsidRDefault="00F83045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お名前（ご所属</w:t>
      </w:r>
      <w:r w:rsidR="00782979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，職名もしくは学年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）：　</w:t>
      </w:r>
    </w:p>
    <w:p w14:paraId="71FB0665" w14:textId="77777777" w:rsidR="00F83045" w:rsidRPr="001C548D" w:rsidRDefault="00F83045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583132AF" w14:textId="60FC34BC" w:rsidR="00D157EA" w:rsidRPr="001C548D" w:rsidRDefault="00D157EA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学生の場合、指導教員名（ご所属）：</w:t>
      </w:r>
    </w:p>
    <w:p w14:paraId="33DE970B" w14:textId="77777777" w:rsidR="00D157EA" w:rsidRPr="001C548D" w:rsidRDefault="00D157EA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29F29BE5" w14:textId="06C96E70" w:rsidR="00027D36" w:rsidRPr="001C548D" w:rsidRDefault="00027D36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参加</w:t>
      </w:r>
    </w:p>
    <w:p w14:paraId="662E8522" w14:textId="348B778A" w:rsidR="00B01699" w:rsidRPr="001C548D" w:rsidRDefault="00027D36" w:rsidP="007006F3">
      <w:pPr>
        <w:widowControl/>
        <w:shd w:val="clear" w:color="auto" w:fill="FFFFFF"/>
        <w:ind w:firstLineChars="200" w:firstLine="440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１）　口頭発表を行う、　２）　ポスター発表を行う、　３）　参加のみ</w:t>
      </w:r>
    </w:p>
    <w:p w14:paraId="0A0B7508" w14:textId="77777777" w:rsidR="00027D36" w:rsidRPr="001C548D" w:rsidRDefault="00027D36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695913AB" w14:textId="6283A522" w:rsidR="00B01699" w:rsidRPr="001C548D" w:rsidRDefault="00027D36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口頭発表あるいはポスター発表</w:t>
      </w:r>
      <w:r w:rsidR="00B01699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を申し込まれる場合、　</w:t>
      </w:r>
    </w:p>
    <w:p w14:paraId="77D0BB58" w14:textId="1DB01548" w:rsidR="00E61248" w:rsidRPr="001C548D" w:rsidRDefault="00B01699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講演の題目：</w:t>
      </w:r>
    </w:p>
    <w:p w14:paraId="2C0CAA41" w14:textId="77777777" w:rsidR="009D3D5D" w:rsidRPr="001C548D" w:rsidRDefault="009D3D5D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769CA50F" w14:textId="487F6B6D" w:rsidR="00027D36" w:rsidRPr="001C548D" w:rsidRDefault="00027D36" w:rsidP="009D3D5D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ポスター</w:t>
      </w:r>
      <w:r w:rsidR="00782979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賞もしくは優秀発</w:t>
      </w:r>
      <w:proofErr w:type="gramStart"/>
      <w:r w:rsidR="00782979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表賞</w:t>
      </w:r>
      <w:proofErr w:type="gramEnd"/>
      <w:r w:rsidR="009D3D5D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に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、</w:t>
      </w:r>
    </w:p>
    <w:p w14:paraId="262AF4DB" w14:textId="1377D114" w:rsidR="009D3D5D" w:rsidRPr="001C548D" w:rsidRDefault="009D3D5D" w:rsidP="009D3D5D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　　　１）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　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申し込む、　　　２）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　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申し込まない</w:t>
      </w:r>
    </w:p>
    <w:p w14:paraId="4DF10A74" w14:textId="41302D61" w:rsidR="00782979" w:rsidRPr="001C548D" w:rsidRDefault="00782979" w:rsidP="00782979">
      <w:pPr>
        <w:widowControl/>
        <w:shd w:val="clear" w:color="auto" w:fill="FFFFFF"/>
        <w:ind w:leftChars="118" w:left="283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（ポスター賞選考対象者：学生もしくは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30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歳未満の博士学位未取得者）</w:t>
      </w:r>
    </w:p>
    <w:p w14:paraId="0943CF1F" w14:textId="55EDD148" w:rsidR="00113BF5" w:rsidRPr="001C548D" w:rsidRDefault="00782979" w:rsidP="00782979">
      <w:pPr>
        <w:widowControl/>
        <w:shd w:val="clear" w:color="auto" w:fill="FFFFFF"/>
        <w:ind w:leftChars="118" w:left="283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（優秀発</w:t>
      </w:r>
      <w:proofErr w:type="gramStart"/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表賞</w:t>
      </w:r>
      <w:proofErr w:type="gramEnd"/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選考対象者：口頭発表を行う４０歳未満の学会員）</w:t>
      </w:r>
    </w:p>
    <w:p w14:paraId="01316EB4" w14:textId="77777777" w:rsidR="00782979" w:rsidRPr="001C548D" w:rsidRDefault="00782979" w:rsidP="00782979">
      <w:pPr>
        <w:widowControl/>
        <w:shd w:val="clear" w:color="auto" w:fill="FFFFFF"/>
        <w:ind w:leftChars="118" w:left="283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67EACCC4" w14:textId="6F3E2D52" w:rsidR="00027D36" w:rsidRPr="001C548D" w:rsidRDefault="00C33F3B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懇親会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（会費</w:t>
      </w:r>
      <w:r w:rsidR="002700C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5</w:t>
      </w:r>
      <w:r w:rsidR="00EB6484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,000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円、学生は</w:t>
      </w:r>
      <w:r w:rsidR="002700C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2,5</w:t>
      </w:r>
      <w:r w:rsidR="00EB6484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00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円）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に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、</w:t>
      </w:r>
    </w:p>
    <w:p w14:paraId="5A56D3AB" w14:textId="647A9A04" w:rsidR="00C33F3B" w:rsidRPr="001C548D" w:rsidRDefault="00C33F3B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　　　１）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　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出席</w:t>
      </w:r>
      <w:r w:rsidR="00AC192A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する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、　　　２）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　</w:t>
      </w:r>
      <w:r w:rsidR="00AC192A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出席しない</w:t>
      </w:r>
    </w:p>
    <w:p w14:paraId="44A605C1" w14:textId="77777777" w:rsidR="00E61248" w:rsidRPr="001C548D" w:rsidRDefault="00E61248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3F0CBCDF" w14:textId="37D09544" w:rsidR="00027D36" w:rsidRPr="001C548D" w:rsidRDefault="000228F4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昼食（弁当）の注文</w:t>
      </w:r>
    </w:p>
    <w:p w14:paraId="57A5DD7B" w14:textId="02106666" w:rsidR="000228F4" w:rsidRPr="001C548D" w:rsidRDefault="000228F4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開催日が土日になりますので、学内のレストランは閉店しております。学内のコンビニ（ローソン）が土曜日（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1/11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）は、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9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：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00-16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：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00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まで開店しています。また会場から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1km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（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15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分）ほどのところにファミリーマートやスーパーのアルプスは、土日ともに開店していますが、少し大変なように思います。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したがって、駅周辺で購入して、持参していただくか、お弁当の配達をしてもらいますので、予約をお願いいたします。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食、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="00EB6484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,000</w:t>
      </w:r>
      <w:r w:rsidR="00EB6484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円（税込み）のものを予約します。</w:t>
      </w:r>
    </w:p>
    <w:p w14:paraId="7348C112" w14:textId="77777777" w:rsidR="00EB6484" w:rsidRPr="001C548D" w:rsidRDefault="00EB6484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599FA938" w14:textId="38E89415" w:rsidR="00EB6484" w:rsidRPr="001C548D" w:rsidRDefault="00EB6484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お弁当の予約</w:t>
      </w:r>
    </w:p>
    <w:p w14:paraId="11D0FFB0" w14:textId="344BF3FF" w:rsidR="00EB6484" w:rsidRPr="001C548D" w:rsidRDefault="00EB6484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1/11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（土）　　する　　　しない　　　　　　　　　　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1/12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（日）　　する　　　しない</w:t>
      </w:r>
    </w:p>
    <w:p w14:paraId="5E70F066" w14:textId="77777777" w:rsidR="000228F4" w:rsidRPr="001C548D" w:rsidRDefault="000228F4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</w:p>
    <w:p w14:paraId="2C91498A" w14:textId="73C05F88" w:rsidR="00C33F3B" w:rsidRPr="001C548D" w:rsidRDefault="00E61248" w:rsidP="00B01699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＜締切日＞</w:t>
      </w:r>
    </w:p>
    <w:p w14:paraId="2BA4D519" w14:textId="565AA85D" w:rsidR="00C33F3B" w:rsidRPr="001C548D" w:rsidRDefault="00E61248" w:rsidP="00027D36">
      <w:pPr>
        <w:widowControl/>
        <w:shd w:val="clear" w:color="auto" w:fill="FFFFFF"/>
        <w:tabs>
          <w:tab w:val="left" w:pos="3570"/>
        </w:tabs>
        <w:jc w:val="left"/>
        <w:rPr>
          <w:rFonts w:ascii="Calibri" w:eastAsia="ＭＳ Ｐゴシック" w:hAnsi="Calibri" w:cs="Calibri"/>
          <w:color w:val="000000" w:themeColor="text1"/>
          <w:kern w:val="0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講演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申込</w:t>
      </w:r>
      <w:proofErr w:type="gramStart"/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締切</w:t>
      </w:r>
      <w:proofErr w:type="gramEnd"/>
      <w:r w:rsidR="00C33F3B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：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ab/>
      </w:r>
      <w:r w:rsidR="00027D36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ab/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="00027D36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0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月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="00027D36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6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日（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月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）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br/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要旨提出</w:t>
      </w:r>
      <w:proofErr w:type="gramStart"/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締切</w:t>
      </w:r>
      <w:proofErr w:type="gramEnd"/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：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ab/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ab/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="00027D36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0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月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3</w:t>
      </w:r>
      <w:r w:rsidR="00027D36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0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日（</w:t>
      </w:r>
      <w:r w:rsidR="00027D36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月</w:t>
      </w:r>
      <w:r w:rsidR="00C33F3B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）</w:t>
      </w:r>
    </w:p>
    <w:p w14:paraId="6D8FE96F" w14:textId="151268A0" w:rsidR="00C33F3B" w:rsidRPr="001C548D" w:rsidRDefault="00C33F3B" w:rsidP="00C33F3B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0"/>
          <w:szCs w:val="20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オンライン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参加登録</w:t>
      </w:r>
      <w:proofErr w:type="gramStart"/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締切</w:t>
      </w:r>
      <w:proofErr w:type="gramEnd"/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：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ab/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ab/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ab/>
      </w:r>
      <w:r w:rsidR="00D157EA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1</w:t>
      </w:r>
      <w:r w:rsidR="00D157EA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0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月</w:t>
      </w:r>
      <w:r w:rsidR="00D157EA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3</w:t>
      </w:r>
      <w:r w:rsidR="00D157EA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0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日（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月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）</w:t>
      </w:r>
    </w:p>
    <w:p w14:paraId="1CD1CCA5" w14:textId="77777777" w:rsidR="00C33F3B" w:rsidRPr="001C548D" w:rsidRDefault="00C33F3B" w:rsidP="00C33F3B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lang w:bidi="ug-CN"/>
        </w:rPr>
      </w:pPr>
    </w:p>
    <w:p w14:paraId="44FB40DC" w14:textId="740EFC92" w:rsidR="00C33F3B" w:rsidRPr="001C548D" w:rsidRDefault="00C33F3B" w:rsidP="00C33F3B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申込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先：</w:t>
      </w:r>
      <w:r w:rsidR="00D157EA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山本修一</w:t>
      </w:r>
      <w:r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 xml:space="preserve"> </w:t>
      </w:r>
      <w:r w:rsidR="00D157EA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 xml:space="preserve">　</w:t>
      </w:r>
      <w:r w:rsidR="00D157EA" w:rsidRPr="001C548D"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  <w:t>syama@soka.ac.jp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まで</w:t>
      </w:r>
      <w:r w:rsidR="00130501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に、本書式を添付、または同じ内容をメール内に記入してお送りください。</w:t>
      </w:r>
    </w:p>
    <w:p w14:paraId="0F1AF3D5" w14:textId="228FCE79" w:rsidR="00B01699" w:rsidRPr="001C548D" w:rsidRDefault="00E61248" w:rsidP="00113BF5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 w:themeColor="text1"/>
          <w:kern w:val="0"/>
          <w:sz w:val="22"/>
          <w:szCs w:val="22"/>
          <w:lang w:bidi="ug-CN"/>
        </w:rPr>
      </w:pP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２</w:t>
      </w:r>
      <w:r w:rsidR="00C33F3B"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日以内に</w:t>
      </w:r>
      <w:r w:rsidRPr="001C548D">
        <w:rPr>
          <w:rFonts w:ascii="Calibri" w:eastAsia="ＭＳ Ｐゴシック" w:hAnsi="Calibri" w:cs="Calibri" w:hint="eastAsia"/>
          <w:color w:val="000000" w:themeColor="text1"/>
          <w:kern w:val="0"/>
          <w:sz w:val="22"/>
          <w:szCs w:val="22"/>
          <w:lang w:bidi="ug-CN"/>
        </w:rPr>
        <w:t>受け取りのメールが来ない場合は問い合わせてください。</w:t>
      </w:r>
    </w:p>
    <w:sectPr w:rsidR="00B01699" w:rsidRPr="001C548D" w:rsidSect="00EB6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99"/>
    <w:rsid w:val="000228F4"/>
    <w:rsid w:val="00027D36"/>
    <w:rsid w:val="000F139B"/>
    <w:rsid w:val="00113BF5"/>
    <w:rsid w:val="00121650"/>
    <w:rsid w:val="00130501"/>
    <w:rsid w:val="001C548D"/>
    <w:rsid w:val="002700CB"/>
    <w:rsid w:val="005D7C05"/>
    <w:rsid w:val="006441E8"/>
    <w:rsid w:val="00670053"/>
    <w:rsid w:val="007006F3"/>
    <w:rsid w:val="007747FF"/>
    <w:rsid w:val="00782979"/>
    <w:rsid w:val="008A0964"/>
    <w:rsid w:val="00934046"/>
    <w:rsid w:val="009D3D5D"/>
    <w:rsid w:val="00AC192A"/>
    <w:rsid w:val="00B01699"/>
    <w:rsid w:val="00B57037"/>
    <w:rsid w:val="00C33F3B"/>
    <w:rsid w:val="00D157EA"/>
    <w:rsid w:val="00DA1012"/>
    <w:rsid w:val="00E61248"/>
    <w:rsid w:val="00EB6484"/>
    <w:rsid w:val="00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3D968"/>
  <w15:chartTrackingRefBased/>
  <w15:docId w15:val="{3C547094-14C4-B746-87C6-76643D8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699"/>
    <w:pPr>
      <w:widowControl w:val="0"/>
      <w:jc w:val="both"/>
    </w:pPr>
    <w:rPr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NARAOKA HIROSHI</dc:creator>
  <cp:keywords/>
  <dc:description/>
  <cp:lastModifiedBy>Microsoft Office User</cp:lastModifiedBy>
  <cp:revision>6</cp:revision>
  <dcterms:created xsi:type="dcterms:W3CDTF">2023-09-16T03:41:00Z</dcterms:created>
  <dcterms:modified xsi:type="dcterms:W3CDTF">2023-09-19T04:34:00Z</dcterms:modified>
</cp:coreProperties>
</file>