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2618C" w14:textId="77777777" w:rsidR="005113E7" w:rsidRPr="007F0AC2" w:rsidRDefault="005113E7">
      <w:pPr>
        <w:rPr>
          <w:rFonts w:ascii="ＭＳ Ｐゴシック" w:eastAsia="ＭＳ Ｐゴシック" w:hAnsi="ＭＳ Ｐゴシック"/>
        </w:rPr>
      </w:pPr>
      <w:r w:rsidRPr="007F0AC2">
        <w:rPr>
          <w:rFonts w:ascii="ＭＳ Ｐゴシック" w:eastAsia="ＭＳ Ｐゴシック" w:hAnsi="ＭＳ Ｐゴシック" w:hint="eastAsia"/>
        </w:rPr>
        <w:t>様式１</w:t>
      </w:r>
    </w:p>
    <w:p w14:paraId="56D534FD" w14:textId="44E43E75" w:rsidR="005113E7" w:rsidRDefault="009B5FF8" w:rsidP="005113E7">
      <w:pPr>
        <w:jc w:val="center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神戸大学</w:t>
      </w:r>
      <w:r w:rsidR="0048342D">
        <w:rPr>
          <w:rFonts w:ascii="ＭＳ Ｐゴシック" w:eastAsia="ＭＳ Ｐゴシック" w:hAnsi="ＭＳ Ｐゴシック" w:hint="eastAsia"/>
          <w:b/>
          <w:bCs/>
        </w:rPr>
        <w:t>分子フォトサイエンス</w:t>
      </w:r>
      <w:r>
        <w:rPr>
          <w:rFonts w:ascii="ＭＳ Ｐゴシック" w:eastAsia="ＭＳ Ｐゴシック" w:hAnsi="ＭＳ Ｐゴシック" w:hint="eastAsia"/>
          <w:b/>
          <w:bCs/>
        </w:rPr>
        <w:t>研究センター</w:t>
      </w:r>
      <w:r w:rsidR="005113E7" w:rsidRPr="00972477">
        <w:rPr>
          <w:rFonts w:ascii="ＭＳ Ｐゴシック" w:eastAsia="ＭＳ Ｐゴシック" w:hAnsi="ＭＳ Ｐゴシック" w:hint="eastAsia"/>
          <w:b/>
          <w:bCs/>
        </w:rPr>
        <w:t>共同</w:t>
      </w:r>
      <w:r w:rsidR="00081E5A">
        <w:rPr>
          <w:rFonts w:ascii="ＭＳ Ｐゴシック" w:eastAsia="ＭＳ Ｐゴシック" w:hAnsi="ＭＳ Ｐゴシック" w:hint="eastAsia"/>
          <w:b/>
          <w:bCs/>
        </w:rPr>
        <w:t>利用</w:t>
      </w:r>
      <w:r w:rsidR="005113E7" w:rsidRPr="00972477">
        <w:rPr>
          <w:rFonts w:ascii="ＭＳ Ｐゴシック" w:eastAsia="ＭＳ Ｐゴシック" w:hAnsi="ＭＳ Ｐゴシック" w:hint="eastAsia"/>
          <w:b/>
          <w:bCs/>
        </w:rPr>
        <w:t>研究申請書</w:t>
      </w:r>
    </w:p>
    <w:p w14:paraId="4C5EB4F0" w14:textId="77777777" w:rsidR="00DD1F2B" w:rsidRPr="00972477" w:rsidRDefault="00DD1F2B" w:rsidP="005113E7">
      <w:pPr>
        <w:jc w:val="center"/>
        <w:rPr>
          <w:rFonts w:ascii="ＭＳ Ｐゴシック" w:eastAsia="ＭＳ Ｐゴシック" w:hAnsi="ＭＳ Ｐゴシック"/>
          <w:b/>
          <w:bCs/>
        </w:rPr>
      </w:pPr>
    </w:p>
    <w:p w14:paraId="68502BA9" w14:textId="77777777" w:rsidR="005113E7" w:rsidRPr="00081E5A" w:rsidRDefault="005113E7" w:rsidP="005113E7">
      <w:pPr>
        <w:wordWrap w:val="0"/>
        <w:jc w:val="right"/>
        <w:rPr>
          <w:rFonts w:ascii="ＭＳ Ｐ明朝" w:eastAsia="ＭＳ Ｐ明朝" w:hAnsi="ＭＳ Ｐ明朝"/>
          <w:sz w:val="20"/>
          <w:szCs w:val="20"/>
        </w:rPr>
      </w:pPr>
      <w:r w:rsidRPr="00081E5A">
        <w:rPr>
          <w:rFonts w:ascii="ＭＳ Ｐ明朝" w:eastAsia="ＭＳ Ｐ明朝" w:hAnsi="ＭＳ Ｐ明朝" w:hint="eastAsia"/>
          <w:sz w:val="20"/>
          <w:szCs w:val="20"/>
        </w:rPr>
        <w:t xml:space="preserve">平成　　年　　月　　日　</w:t>
      </w:r>
    </w:p>
    <w:p w14:paraId="66A7CF61" w14:textId="77777777" w:rsidR="005113E7" w:rsidRPr="00972477" w:rsidRDefault="005113E7" w:rsidP="005113E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ECBA609" w14:textId="659CC138" w:rsidR="005113E7" w:rsidRPr="00081E5A" w:rsidRDefault="009B5FF8" w:rsidP="00077886">
      <w:pPr>
        <w:ind w:firstLineChars="300" w:firstLine="600"/>
        <w:rPr>
          <w:rFonts w:ascii="ＭＳ Ｐ明朝" w:eastAsia="ＭＳ Ｐ明朝" w:hAnsi="ＭＳ Ｐ明朝"/>
          <w:sz w:val="20"/>
          <w:szCs w:val="20"/>
        </w:rPr>
      </w:pPr>
      <w:r w:rsidRPr="00081E5A">
        <w:rPr>
          <w:rFonts w:ascii="ＭＳ Ｐ明朝" w:eastAsia="ＭＳ Ｐ明朝" w:hAnsi="ＭＳ Ｐ明朝" w:hint="eastAsia"/>
          <w:sz w:val="20"/>
          <w:szCs w:val="20"/>
        </w:rPr>
        <w:t>神戸大学</w:t>
      </w:r>
      <w:r w:rsidR="0048342D">
        <w:rPr>
          <w:rFonts w:ascii="ＭＳ Ｐ明朝" w:eastAsia="ＭＳ Ｐ明朝" w:hAnsi="ＭＳ Ｐ明朝" w:hint="eastAsia"/>
          <w:sz w:val="20"/>
          <w:szCs w:val="20"/>
        </w:rPr>
        <w:t>分子フォトサイエンス</w:t>
      </w:r>
      <w:r w:rsidRPr="00081E5A">
        <w:rPr>
          <w:rFonts w:ascii="ＭＳ Ｐ明朝" w:eastAsia="ＭＳ Ｐ明朝" w:hAnsi="ＭＳ Ｐ明朝" w:hint="eastAsia"/>
          <w:sz w:val="20"/>
          <w:szCs w:val="20"/>
        </w:rPr>
        <w:t>研</w:t>
      </w:r>
      <w:bookmarkStart w:id="0" w:name="_GoBack"/>
      <w:bookmarkEnd w:id="0"/>
      <w:r w:rsidRPr="00081E5A">
        <w:rPr>
          <w:rFonts w:ascii="ＭＳ Ｐ明朝" w:eastAsia="ＭＳ Ｐ明朝" w:hAnsi="ＭＳ Ｐ明朝" w:hint="eastAsia"/>
          <w:sz w:val="20"/>
          <w:szCs w:val="20"/>
        </w:rPr>
        <w:t>究センター</w:t>
      </w:r>
      <w:r w:rsidR="005113E7" w:rsidRPr="00081E5A">
        <w:rPr>
          <w:rFonts w:ascii="ＭＳ Ｐ明朝" w:eastAsia="ＭＳ Ｐ明朝" w:hAnsi="ＭＳ Ｐ明朝" w:hint="eastAsia"/>
          <w:sz w:val="20"/>
          <w:szCs w:val="20"/>
        </w:rPr>
        <w:t xml:space="preserve">長　</w:t>
      </w:r>
      <w:r w:rsidR="00300C2C" w:rsidRPr="00081E5A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5113E7" w:rsidRPr="00081E5A">
        <w:rPr>
          <w:rFonts w:ascii="ＭＳ Ｐ明朝" w:eastAsia="ＭＳ Ｐ明朝" w:hAnsi="ＭＳ Ｐ明朝" w:hint="eastAsia"/>
          <w:sz w:val="20"/>
          <w:szCs w:val="20"/>
        </w:rPr>
        <w:t>殿</w:t>
      </w:r>
    </w:p>
    <w:p w14:paraId="75AD9363" w14:textId="77777777" w:rsidR="00EA10C1" w:rsidRPr="00081E5A" w:rsidRDefault="00EA10C1" w:rsidP="00077886">
      <w:pPr>
        <w:ind w:firstLineChars="300" w:firstLine="600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3379" w:type="dxa"/>
        <w:tblLook w:val="04A0" w:firstRow="1" w:lastRow="0" w:firstColumn="1" w:lastColumn="0" w:noHBand="0" w:noVBand="1"/>
      </w:tblPr>
      <w:tblGrid>
        <w:gridCol w:w="1989"/>
        <w:gridCol w:w="4270"/>
      </w:tblGrid>
      <w:tr w:rsidR="00EA10C1" w:rsidRPr="00081E5A" w14:paraId="0E44D25E" w14:textId="77777777" w:rsidTr="005A389C">
        <w:trPr>
          <w:trHeight w:hRule="exact" w:val="284"/>
        </w:trPr>
        <w:tc>
          <w:tcPr>
            <w:tcW w:w="2009" w:type="dxa"/>
            <w:shd w:val="clear" w:color="auto" w:fill="auto"/>
            <w:vAlign w:val="center"/>
          </w:tcPr>
          <w:p w14:paraId="1EFC414A" w14:textId="77777777" w:rsidR="00EA10C1" w:rsidRPr="00081E5A" w:rsidRDefault="00EA10C1" w:rsidP="00E83AFD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所属機関</w:t>
            </w:r>
            <w:r w:rsidR="001F5C5F" w:rsidRPr="00081E5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・部局</w:t>
            </w:r>
            <w:r w:rsidRPr="00081E5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E618554" w14:textId="77777777" w:rsidR="00EA10C1" w:rsidRPr="00081E5A" w:rsidRDefault="00EA10C1" w:rsidP="0046626F">
            <w:pPr>
              <w:ind w:leftChars="50" w:left="12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EA10C1" w:rsidRPr="00081E5A" w14:paraId="63403868" w14:textId="77777777" w:rsidTr="005A389C">
        <w:trPr>
          <w:trHeight w:hRule="exact" w:val="284"/>
        </w:trPr>
        <w:tc>
          <w:tcPr>
            <w:tcW w:w="2009" w:type="dxa"/>
            <w:shd w:val="clear" w:color="auto" w:fill="auto"/>
            <w:vAlign w:val="center"/>
          </w:tcPr>
          <w:p w14:paraId="01471461" w14:textId="77777777" w:rsidR="00EA10C1" w:rsidRPr="00081E5A" w:rsidRDefault="00EA10C1" w:rsidP="00E83AFD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職名・申請代表者名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EE57182" w14:textId="77777777" w:rsidR="00EA10C1" w:rsidRPr="00081E5A" w:rsidRDefault="00EA10C1" w:rsidP="0046626F">
            <w:pPr>
              <w:ind w:leftChars="50" w:left="12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EA10C1" w:rsidRPr="00081E5A" w14:paraId="28884B7A" w14:textId="77777777" w:rsidTr="005A389C">
        <w:trPr>
          <w:trHeight w:hRule="exact" w:val="284"/>
        </w:trPr>
        <w:tc>
          <w:tcPr>
            <w:tcW w:w="2009" w:type="dxa"/>
            <w:vMerge w:val="restart"/>
            <w:shd w:val="clear" w:color="auto" w:fill="auto"/>
            <w:vAlign w:val="center"/>
          </w:tcPr>
          <w:p w14:paraId="31C0CB41" w14:textId="77777777" w:rsidR="00EA10C1" w:rsidRPr="00081E5A" w:rsidRDefault="00EA10C1" w:rsidP="00E83AFD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勤務先所在地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C425A20" w14:textId="77777777" w:rsidR="00EA10C1" w:rsidRPr="00081E5A" w:rsidRDefault="00EA10C1" w:rsidP="0046626F">
            <w:pPr>
              <w:ind w:leftChars="50" w:left="12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EA10C1" w:rsidRPr="00081E5A" w14:paraId="408EC87B" w14:textId="77777777" w:rsidTr="005A389C">
        <w:trPr>
          <w:trHeight w:hRule="exact" w:val="284"/>
        </w:trPr>
        <w:tc>
          <w:tcPr>
            <w:tcW w:w="2009" w:type="dxa"/>
            <w:vMerge/>
            <w:shd w:val="clear" w:color="auto" w:fill="auto"/>
            <w:vAlign w:val="center"/>
          </w:tcPr>
          <w:p w14:paraId="0FC45699" w14:textId="77777777" w:rsidR="00EA10C1" w:rsidRPr="00081E5A" w:rsidRDefault="00EA10C1" w:rsidP="00E83AFD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A3AE5CC" w14:textId="77777777" w:rsidR="00EA10C1" w:rsidRPr="00081E5A" w:rsidRDefault="00EA10C1" w:rsidP="0046626F">
            <w:pPr>
              <w:ind w:leftChars="50" w:left="12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EA10C1" w:rsidRPr="00081E5A" w14:paraId="400F2A27" w14:textId="77777777" w:rsidTr="005A389C">
        <w:trPr>
          <w:trHeight w:hRule="exact" w:val="284"/>
        </w:trPr>
        <w:tc>
          <w:tcPr>
            <w:tcW w:w="2009" w:type="dxa"/>
            <w:shd w:val="clear" w:color="auto" w:fill="auto"/>
            <w:vAlign w:val="center"/>
          </w:tcPr>
          <w:p w14:paraId="40ADFCD0" w14:textId="77777777" w:rsidR="00EA10C1" w:rsidRPr="00081E5A" w:rsidRDefault="00EA10C1" w:rsidP="00E83AFD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DC88124" w14:textId="77777777" w:rsidR="00EA10C1" w:rsidRPr="00081E5A" w:rsidRDefault="00EA10C1" w:rsidP="0046626F">
            <w:pPr>
              <w:ind w:leftChars="50" w:left="12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EA10C1" w:rsidRPr="00081E5A" w14:paraId="4BE34F9B" w14:textId="77777777" w:rsidTr="005A389C">
        <w:trPr>
          <w:trHeight w:hRule="exact" w:val="284"/>
        </w:trPr>
        <w:tc>
          <w:tcPr>
            <w:tcW w:w="2009" w:type="dxa"/>
            <w:shd w:val="clear" w:color="auto" w:fill="auto"/>
            <w:vAlign w:val="center"/>
          </w:tcPr>
          <w:p w14:paraId="20D0FF8C" w14:textId="77777777" w:rsidR="00EA10C1" w:rsidRPr="00081E5A" w:rsidRDefault="005A389C" w:rsidP="00E83AFD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E</w:t>
            </w:r>
            <w:r w:rsidR="00EA10C1" w:rsidRPr="00081E5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メール</w:t>
            </w:r>
            <w:r w:rsidRPr="00081E5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CE86E7C" w14:textId="77777777" w:rsidR="00EA10C1" w:rsidRPr="00081E5A" w:rsidRDefault="00EA10C1" w:rsidP="0046626F">
            <w:pPr>
              <w:ind w:leftChars="50" w:left="12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</w:tbl>
    <w:p w14:paraId="6A71CEDD" w14:textId="77777777" w:rsidR="005113E7" w:rsidRPr="00081E5A" w:rsidRDefault="005113E7">
      <w:pPr>
        <w:rPr>
          <w:rFonts w:ascii="ＭＳ Ｐ明朝" w:eastAsia="ＭＳ Ｐ明朝" w:hAnsi="ＭＳ Ｐ明朝"/>
          <w:sz w:val="20"/>
          <w:szCs w:val="20"/>
        </w:rPr>
      </w:pPr>
    </w:p>
    <w:p w14:paraId="2B19E128" w14:textId="77777777" w:rsidR="005113E7" w:rsidRPr="00081E5A" w:rsidRDefault="005113E7" w:rsidP="00077886">
      <w:pPr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081E5A">
        <w:rPr>
          <w:rFonts w:ascii="ＭＳ Ｐ明朝" w:eastAsia="ＭＳ Ｐ明朝" w:hAnsi="ＭＳ Ｐ明朝" w:hint="eastAsia"/>
          <w:sz w:val="20"/>
          <w:szCs w:val="20"/>
        </w:rPr>
        <w:t>下記により共同</w:t>
      </w:r>
      <w:r w:rsidR="00081E5A">
        <w:rPr>
          <w:rFonts w:ascii="ＭＳ Ｐ明朝" w:eastAsia="ＭＳ Ｐ明朝" w:hAnsi="ＭＳ Ｐ明朝" w:hint="eastAsia"/>
          <w:sz w:val="20"/>
          <w:szCs w:val="20"/>
        </w:rPr>
        <w:t>利用</w:t>
      </w:r>
      <w:r w:rsidRPr="00081E5A">
        <w:rPr>
          <w:rFonts w:ascii="ＭＳ Ｐ明朝" w:eastAsia="ＭＳ Ｐ明朝" w:hAnsi="ＭＳ Ｐ明朝" w:hint="eastAsia"/>
          <w:sz w:val="20"/>
          <w:szCs w:val="20"/>
        </w:rPr>
        <w:t>研究を実施したいので申請します。</w:t>
      </w:r>
    </w:p>
    <w:p w14:paraId="1ADF9273" w14:textId="77777777" w:rsidR="001336E9" w:rsidRPr="00081E5A" w:rsidRDefault="001336E9" w:rsidP="005113E7">
      <w:pPr>
        <w:pStyle w:val="a4"/>
        <w:rPr>
          <w:rFonts w:ascii="ＭＳ Ｐ明朝" w:eastAsia="ＭＳ Ｐ明朝" w:hAnsi="ＭＳ Ｐ明朝"/>
          <w:sz w:val="20"/>
          <w:szCs w:val="20"/>
        </w:rPr>
      </w:pPr>
    </w:p>
    <w:p w14:paraId="0E02143B" w14:textId="77777777" w:rsidR="0008112B" w:rsidRPr="00081E5A" w:rsidRDefault="005113E7" w:rsidP="00972477">
      <w:pPr>
        <w:pStyle w:val="a4"/>
        <w:rPr>
          <w:rFonts w:ascii="ＭＳ Ｐ明朝" w:eastAsia="ＭＳ Ｐ明朝" w:hAnsi="ＭＳ Ｐ明朝"/>
          <w:sz w:val="20"/>
          <w:szCs w:val="20"/>
        </w:rPr>
      </w:pPr>
      <w:r w:rsidRPr="00081E5A">
        <w:rPr>
          <w:rFonts w:ascii="ＭＳ Ｐ明朝" w:eastAsia="ＭＳ Ｐ明朝" w:hAnsi="ＭＳ Ｐ明朝" w:hint="eastAsia"/>
          <w:sz w:val="20"/>
          <w:szCs w:val="20"/>
        </w:rPr>
        <w:t>記</w:t>
      </w:r>
    </w:p>
    <w:p w14:paraId="00CED5BB" w14:textId="77777777" w:rsidR="00FE0A1F" w:rsidRPr="00081E5A" w:rsidRDefault="00FE0A1F" w:rsidP="00FE0A1F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tblpX="13" w:tblpY="1"/>
        <w:tblOverlap w:val="never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709"/>
        <w:gridCol w:w="810"/>
        <w:gridCol w:w="466"/>
        <w:gridCol w:w="2074"/>
        <w:gridCol w:w="477"/>
        <w:gridCol w:w="483"/>
        <w:gridCol w:w="368"/>
        <w:gridCol w:w="2541"/>
      </w:tblGrid>
      <w:tr w:rsidR="000F6E05" w:rsidRPr="00081E5A" w14:paraId="0E08DC1C" w14:textId="77777777" w:rsidTr="0048342D">
        <w:trPr>
          <w:trHeight w:hRule="exact" w:val="567"/>
        </w:trPr>
        <w:tc>
          <w:tcPr>
            <w:tcW w:w="263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9EA268D" w14:textId="77777777" w:rsidR="005113E7" w:rsidRPr="00081E5A" w:rsidRDefault="005113E7" w:rsidP="0048342D">
            <w:pPr>
              <w:ind w:left="276" w:hangingChars="138" w:hanging="27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１．共同</w:t>
            </w:r>
            <w:r w:rsid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利用</w:t>
            </w: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</w:t>
            </w:r>
            <w:r w:rsidR="000D0D56"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7219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6D5AADE" w14:textId="77777777" w:rsidR="00FE0A1F" w:rsidRPr="00081E5A" w:rsidRDefault="00FE0A1F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F6E05" w:rsidRPr="00081E5A" w14:paraId="24F52721" w14:textId="77777777" w:rsidTr="0048342D">
        <w:trPr>
          <w:trHeight w:val="1039"/>
        </w:trPr>
        <w:tc>
          <w:tcPr>
            <w:tcW w:w="2638" w:type="dxa"/>
            <w:gridSpan w:val="2"/>
            <w:tcBorders>
              <w:left w:val="single" w:sz="8" w:space="0" w:color="auto"/>
            </w:tcBorders>
            <w:vAlign w:val="center"/>
          </w:tcPr>
          <w:p w14:paraId="04F0C4B0" w14:textId="77777777" w:rsidR="005113E7" w:rsidRPr="00081E5A" w:rsidRDefault="005113E7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２．共同</w:t>
            </w:r>
            <w:r w:rsid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利用</w:t>
            </w: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研究目的</w:t>
            </w:r>
          </w:p>
        </w:tc>
        <w:tc>
          <w:tcPr>
            <w:tcW w:w="7219" w:type="dxa"/>
            <w:gridSpan w:val="7"/>
            <w:tcBorders>
              <w:right w:val="single" w:sz="8" w:space="0" w:color="auto"/>
            </w:tcBorders>
            <w:vAlign w:val="center"/>
          </w:tcPr>
          <w:p w14:paraId="23B6555A" w14:textId="77777777" w:rsidR="009E2E5B" w:rsidRPr="00081E5A" w:rsidRDefault="009E2E5B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F6E05" w:rsidRPr="00081E5A" w14:paraId="1E58921D" w14:textId="77777777" w:rsidTr="0048342D">
        <w:trPr>
          <w:trHeight w:val="661"/>
        </w:trPr>
        <w:tc>
          <w:tcPr>
            <w:tcW w:w="2638" w:type="dxa"/>
            <w:gridSpan w:val="2"/>
            <w:tcBorders>
              <w:left w:val="single" w:sz="8" w:space="0" w:color="auto"/>
            </w:tcBorders>
            <w:vAlign w:val="center"/>
          </w:tcPr>
          <w:p w14:paraId="6BEAD0C3" w14:textId="77777777" w:rsidR="0008112B" w:rsidRPr="00081E5A" w:rsidRDefault="0008112B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３．新規・継続の別</w:t>
            </w:r>
          </w:p>
          <w:p w14:paraId="2A57B663" w14:textId="77777777" w:rsidR="0008112B" w:rsidRPr="00081E5A" w:rsidRDefault="0008112B" w:rsidP="0048342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81E5A">
              <w:rPr>
                <w:rFonts w:ascii="ＭＳ Ｐ明朝" w:eastAsia="ＭＳ Ｐ明朝" w:hAnsi="ＭＳ Ｐ明朝" w:hint="eastAsia"/>
                <w:sz w:val="16"/>
                <w:szCs w:val="16"/>
              </w:rPr>
              <w:t>（　）内に○を付してください。</w:t>
            </w:r>
          </w:p>
        </w:tc>
        <w:tc>
          <w:tcPr>
            <w:tcW w:w="7219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14:paraId="01FCBD06" w14:textId="77777777" w:rsidR="0008112B" w:rsidRPr="00081E5A" w:rsidRDefault="0008112B" w:rsidP="0048342D">
            <w:pPr>
              <w:ind w:right="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</w:t>
            </w:r>
            <w:r w:rsidR="00C5078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）　新　規</w:t>
            </w:r>
          </w:p>
          <w:p w14:paraId="57EC467A" w14:textId="77777777" w:rsidR="001F5C5F" w:rsidRPr="00081E5A" w:rsidRDefault="000F6E05" w:rsidP="0048342D">
            <w:pPr>
              <w:ind w:right="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</w:t>
            </w:r>
            <w:r w:rsidR="00C5078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）　継　続　　（当初採択年度：　平成　　　年度　　　</w:t>
            </w:r>
            <w:r w:rsidR="001F5C5F"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課題番号：　　　　　　　　　）</w:t>
            </w:r>
          </w:p>
        </w:tc>
      </w:tr>
      <w:tr w:rsidR="0046626F" w:rsidRPr="00081E5A" w14:paraId="7084361B" w14:textId="77777777" w:rsidTr="0048342D">
        <w:trPr>
          <w:trHeight w:hRule="exact" w:val="397"/>
        </w:trPr>
        <w:tc>
          <w:tcPr>
            <w:tcW w:w="2638" w:type="dxa"/>
            <w:gridSpan w:val="2"/>
            <w:tcBorders>
              <w:left w:val="single" w:sz="8" w:space="0" w:color="auto"/>
            </w:tcBorders>
            <w:vAlign w:val="center"/>
          </w:tcPr>
          <w:p w14:paraId="46EA1A35" w14:textId="77777777" w:rsidR="0046626F" w:rsidRPr="00081E5A" w:rsidRDefault="0046626F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４．共同</w:t>
            </w:r>
            <w:r w:rsid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利用</w:t>
            </w: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研究期間</w:t>
            </w:r>
          </w:p>
        </w:tc>
        <w:tc>
          <w:tcPr>
            <w:tcW w:w="7219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14:paraId="1DFC3B86" w14:textId="77777777" w:rsidR="0046626F" w:rsidRPr="00081E5A" w:rsidRDefault="0046626F" w:rsidP="0048342D">
            <w:pPr>
              <w:ind w:right="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平成　　年　　月　　日　　〜　　平成　　年　　月　　日</w:t>
            </w:r>
          </w:p>
        </w:tc>
      </w:tr>
      <w:tr w:rsidR="0008112B" w:rsidRPr="00081E5A" w14:paraId="315A98D0" w14:textId="77777777" w:rsidTr="0048342D">
        <w:trPr>
          <w:trHeight w:hRule="exact" w:val="397"/>
        </w:trPr>
        <w:tc>
          <w:tcPr>
            <w:tcW w:w="9857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1C8D04" w14:textId="77777777" w:rsidR="0008112B" w:rsidRPr="00081E5A" w:rsidRDefault="0046626F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="0008112B"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．共同</w:t>
            </w:r>
            <w:r w:rsid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利用</w:t>
            </w:r>
            <w:r w:rsidR="0008112B"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研究組織　　</w:t>
            </w:r>
          </w:p>
        </w:tc>
      </w:tr>
      <w:tr w:rsidR="000F6E05" w:rsidRPr="00081E5A" w14:paraId="54C0ABEB" w14:textId="77777777" w:rsidTr="0048342D">
        <w:trPr>
          <w:trHeight w:hRule="exact" w:val="397"/>
        </w:trPr>
        <w:tc>
          <w:tcPr>
            <w:tcW w:w="1929" w:type="dxa"/>
            <w:tcBorders>
              <w:left w:val="single" w:sz="8" w:space="0" w:color="auto"/>
            </w:tcBorders>
            <w:vAlign w:val="center"/>
          </w:tcPr>
          <w:p w14:paraId="7BA52C8A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名</w:t>
            </w:r>
          </w:p>
        </w:tc>
        <w:tc>
          <w:tcPr>
            <w:tcW w:w="709" w:type="dxa"/>
            <w:vAlign w:val="center"/>
          </w:tcPr>
          <w:p w14:paraId="0AAAA731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年齢</w:t>
            </w:r>
          </w:p>
        </w:tc>
        <w:tc>
          <w:tcPr>
            <w:tcW w:w="810" w:type="dxa"/>
            <w:vAlign w:val="center"/>
          </w:tcPr>
          <w:p w14:paraId="4FDCBC6C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  <w:tc>
          <w:tcPr>
            <w:tcW w:w="2540" w:type="dxa"/>
            <w:gridSpan w:val="2"/>
            <w:vAlign w:val="center"/>
          </w:tcPr>
          <w:p w14:paraId="623548DC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所属部局等</w:t>
            </w:r>
          </w:p>
        </w:tc>
        <w:tc>
          <w:tcPr>
            <w:tcW w:w="960" w:type="dxa"/>
            <w:gridSpan w:val="2"/>
            <w:vAlign w:val="center"/>
          </w:tcPr>
          <w:p w14:paraId="313900A8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職名等</w:t>
            </w:r>
          </w:p>
        </w:tc>
        <w:tc>
          <w:tcPr>
            <w:tcW w:w="2909" w:type="dxa"/>
            <w:gridSpan w:val="2"/>
            <w:tcBorders>
              <w:right w:val="single" w:sz="8" w:space="0" w:color="auto"/>
            </w:tcBorders>
            <w:vAlign w:val="center"/>
          </w:tcPr>
          <w:p w14:paraId="72DAF39C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役 割 分 担</w:t>
            </w:r>
          </w:p>
        </w:tc>
      </w:tr>
      <w:tr w:rsidR="000F6E05" w:rsidRPr="00081E5A" w14:paraId="49E0991A" w14:textId="77777777" w:rsidTr="0048342D">
        <w:trPr>
          <w:trHeight w:hRule="exact" w:val="680"/>
        </w:trPr>
        <w:tc>
          <w:tcPr>
            <w:tcW w:w="1929" w:type="dxa"/>
            <w:tcBorders>
              <w:left w:val="single" w:sz="8" w:space="0" w:color="auto"/>
            </w:tcBorders>
          </w:tcPr>
          <w:p w14:paraId="7E904722" w14:textId="77777777" w:rsidR="00B5717A" w:rsidRPr="00081E5A" w:rsidRDefault="00B5717A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（申請代表者）</w:t>
            </w:r>
          </w:p>
          <w:p w14:paraId="0005F1B8" w14:textId="77777777" w:rsidR="00FF504B" w:rsidRPr="00081E5A" w:rsidRDefault="00FF504B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16D7D0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A623AB4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72E1A3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346E04F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40" w:type="dxa"/>
            <w:gridSpan w:val="2"/>
          </w:tcPr>
          <w:p w14:paraId="01183C73" w14:textId="77777777" w:rsidR="00B5717A" w:rsidRPr="00081E5A" w:rsidRDefault="00B5717A" w:rsidP="0048342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9D3C419" w14:textId="77777777" w:rsidR="00B5717A" w:rsidRPr="00081E5A" w:rsidRDefault="00B5717A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14:paraId="6C16AF06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D456A82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right w:val="single" w:sz="8" w:space="0" w:color="auto"/>
            </w:tcBorders>
          </w:tcPr>
          <w:p w14:paraId="2B13E00F" w14:textId="77777777" w:rsidR="00B5717A" w:rsidRPr="00081E5A" w:rsidRDefault="00B5717A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4876954" w14:textId="77777777" w:rsidR="00B5717A" w:rsidRPr="00081E5A" w:rsidRDefault="00B5717A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F6E05" w:rsidRPr="00081E5A" w14:paraId="64CC93B3" w14:textId="77777777" w:rsidTr="0048342D">
        <w:trPr>
          <w:trHeight w:hRule="exact" w:val="4633"/>
        </w:trPr>
        <w:tc>
          <w:tcPr>
            <w:tcW w:w="1929" w:type="dxa"/>
            <w:tcBorders>
              <w:left w:val="single" w:sz="8" w:space="0" w:color="auto"/>
            </w:tcBorders>
          </w:tcPr>
          <w:p w14:paraId="485E4F44" w14:textId="77777777" w:rsidR="00B5717A" w:rsidRPr="00081E5A" w:rsidRDefault="00B5717A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（分担研究者）</w:t>
            </w:r>
          </w:p>
          <w:p w14:paraId="6513AEDB" w14:textId="77777777" w:rsidR="00B5717A" w:rsidRPr="00081E5A" w:rsidRDefault="00B5717A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F27E884" w14:textId="77777777" w:rsidR="00B5717A" w:rsidRPr="00081E5A" w:rsidRDefault="00B5717A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90FEB70" w14:textId="77777777" w:rsidR="00B5717A" w:rsidRPr="00081E5A" w:rsidRDefault="00B5717A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2C81F92" w14:textId="77777777" w:rsidR="002F0F7B" w:rsidRPr="00081E5A" w:rsidRDefault="002F0F7B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7015DC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103491A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6183C6C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AD2BAC6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10" w:type="dxa"/>
          </w:tcPr>
          <w:p w14:paraId="415418F8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24EB02B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FC945CD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7879DB1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40" w:type="dxa"/>
            <w:gridSpan w:val="2"/>
          </w:tcPr>
          <w:p w14:paraId="08B96F70" w14:textId="77777777" w:rsidR="00B5717A" w:rsidRPr="00081E5A" w:rsidRDefault="00B5717A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CF4D0E3" w14:textId="77777777" w:rsidR="00B5717A" w:rsidRPr="00081E5A" w:rsidRDefault="00B5717A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6FE6CF4" w14:textId="77777777" w:rsidR="00B5717A" w:rsidRPr="00081E5A" w:rsidRDefault="00B5717A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9A6BA56" w14:textId="77777777" w:rsidR="00B5717A" w:rsidRPr="00081E5A" w:rsidRDefault="00B5717A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14:paraId="1C474C16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63EAF79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DDE99BC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FBCA6FA" w14:textId="77777777" w:rsidR="00B5717A" w:rsidRPr="00081E5A" w:rsidRDefault="00B5717A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right w:val="single" w:sz="8" w:space="0" w:color="auto"/>
            </w:tcBorders>
          </w:tcPr>
          <w:p w14:paraId="435E8AF4" w14:textId="77777777" w:rsidR="00B5717A" w:rsidRPr="00081E5A" w:rsidRDefault="00B5717A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D058D15" w14:textId="77777777" w:rsidR="00B5717A" w:rsidRPr="00081E5A" w:rsidRDefault="00B5717A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9021B51" w14:textId="77777777" w:rsidR="00B5717A" w:rsidRPr="00081E5A" w:rsidRDefault="00B5717A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0DEF792" w14:textId="77777777" w:rsidR="00B5717A" w:rsidRPr="00081E5A" w:rsidRDefault="00B5717A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F6E05" w:rsidRPr="00081E5A" w14:paraId="07B918B2" w14:textId="77777777" w:rsidTr="0048342D">
        <w:trPr>
          <w:trHeight w:hRule="exact" w:val="705"/>
        </w:trPr>
        <w:tc>
          <w:tcPr>
            <w:tcW w:w="263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4B16F1" w14:textId="77777777" w:rsidR="00B479DC" w:rsidRPr="00081E5A" w:rsidRDefault="0046626F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="00B479DC"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FF504B"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センター内受入研究者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BBD805" w14:textId="26F6920C" w:rsidR="00B479DC" w:rsidRPr="00081E5A" w:rsidRDefault="0048342D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研究部門</w:t>
            </w:r>
            <w:r w:rsidR="00B479DC"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2551" w:type="dxa"/>
            <w:gridSpan w:val="2"/>
            <w:tcBorders>
              <w:left w:val="single" w:sz="8" w:space="0" w:color="auto"/>
            </w:tcBorders>
            <w:vAlign w:val="center"/>
          </w:tcPr>
          <w:p w14:paraId="5F5B01B2" w14:textId="77777777" w:rsidR="00B479DC" w:rsidRPr="00081E5A" w:rsidRDefault="00B479DC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15CE740" w14:textId="77777777" w:rsidR="00B479DC" w:rsidRPr="00081E5A" w:rsidRDefault="00B479DC" w:rsidP="004834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541" w:type="dxa"/>
            <w:tcBorders>
              <w:right w:val="single" w:sz="8" w:space="0" w:color="auto"/>
            </w:tcBorders>
            <w:vAlign w:val="center"/>
          </w:tcPr>
          <w:p w14:paraId="24205712" w14:textId="77777777" w:rsidR="00B479DC" w:rsidRPr="00081E5A" w:rsidRDefault="00B479DC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251"/>
        <w:gridCol w:w="5253"/>
        <w:gridCol w:w="1766"/>
      </w:tblGrid>
      <w:tr w:rsidR="0048342D" w:rsidRPr="00081E5A" w14:paraId="3E0208FE" w14:textId="77777777" w:rsidTr="00971CFE">
        <w:trPr>
          <w:trHeight w:val="1549"/>
        </w:trPr>
        <w:tc>
          <w:tcPr>
            <w:tcW w:w="1384" w:type="dxa"/>
            <w:vMerge w:val="restart"/>
            <w:shd w:val="clear" w:color="auto" w:fill="auto"/>
          </w:tcPr>
          <w:p w14:paraId="479C3C11" w14:textId="7FDA2698" w:rsidR="0048342D" w:rsidRPr="0048342D" w:rsidRDefault="00E076C5" w:rsidP="0048342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７</w:t>
            </w:r>
            <w:r w:rsidR="0048342D"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．共同</w:t>
            </w:r>
            <w:r w:rsidR="0048342D">
              <w:rPr>
                <w:rFonts w:ascii="ＭＳ Ｐ明朝" w:eastAsia="ＭＳ Ｐ明朝" w:hAnsi="ＭＳ Ｐ明朝" w:hint="eastAsia"/>
                <w:sz w:val="20"/>
                <w:szCs w:val="20"/>
              </w:rPr>
              <w:t>利用</w:t>
            </w:r>
            <w:r w:rsidR="0048342D"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研究経費所要額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93A08" w14:textId="72580B49" w:rsidR="0048342D" w:rsidRPr="0048342D" w:rsidRDefault="0048342D" w:rsidP="0048342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①旅　　　費</w:t>
            </w:r>
          </w:p>
        </w:tc>
        <w:tc>
          <w:tcPr>
            <w:tcW w:w="5386" w:type="dxa"/>
            <w:shd w:val="clear" w:color="auto" w:fill="auto"/>
          </w:tcPr>
          <w:p w14:paraId="0FF4274A" w14:textId="09BA1E11" w:rsidR="0048342D" w:rsidRPr="0048342D" w:rsidRDefault="0048342D" w:rsidP="0048342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人　×　（　　泊　　　日）　×　　　　回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DF1BD8F" w14:textId="1FF57D2D" w:rsidR="0048342D" w:rsidRPr="0048342D" w:rsidRDefault="0048342D" w:rsidP="0048342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48342D" w:rsidRPr="00081E5A" w14:paraId="1DD1422E" w14:textId="77777777" w:rsidTr="00971CFE">
        <w:trPr>
          <w:trHeight w:val="1683"/>
        </w:trPr>
        <w:tc>
          <w:tcPr>
            <w:tcW w:w="1384" w:type="dxa"/>
            <w:vMerge/>
            <w:shd w:val="clear" w:color="auto" w:fill="auto"/>
          </w:tcPr>
          <w:p w14:paraId="2F8D114C" w14:textId="77777777" w:rsidR="0048342D" w:rsidRPr="0048342D" w:rsidRDefault="0048342D" w:rsidP="0048342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DD602F" w14:textId="36B5ECBA" w:rsidR="0048342D" w:rsidRPr="0048342D" w:rsidRDefault="0048342D" w:rsidP="0048342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Pr="00081E5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消耗品費</w:t>
            </w:r>
          </w:p>
        </w:tc>
        <w:tc>
          <w:tcPr>
            <w:tcW w:w="5386" w:type="dxa"/>
            <w:shd w:val="clear" w:color="auto" w:fill="auto"/>
          </w:tcPr>
          <w:p w14:paraId="34BFC12B" w14:textId="77777777" w:rsidR="0048342D" w:rsidRPr="0048342D" w:rsidRDefault="0048342D" w:rsidP="0048342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14:paraId="27CFF619" w14:textId="77777777" w:rsidR="0048342D" w:rsidRPr="00081E5A" w:rsidRDefault="0048342D" w:rsidP="0048342D">
            <w:pPr>
              <w:spacing w:beforeLines="20" w:before="48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14:paraId="7020F33F" w14:textId="77777777" w:rsidR="0048342D" w:rsidRPr="00081E5A" w:rsidRDefault="0048342D" w:rsidP="0048342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14:paraId="3B20B3BE" w14:textId="77777777" w:rsidR="0048342D" w:rsidRPr="00081E5A" w:rsidRDefault="0048342D" w:rsidP="0048342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14:paraId="709C639A" w14:textId="77777777" w:rsidR="0048342D" w:rsidRPr="00081E5A" w:rsidRDefault="0048342D" w:rsidP="0048342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14:paraId="16E6582C" w14:textId="3AA5F425" w:rsidR="0048342D" w:rsidRPr="0048342D" w:rsidRDefault="0048342D" w:rsidP="0048342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48342D" w:rsidRPr="00081E5A" w14:paraId="00852922" w14:textId="77777777" w:rsidTr="00971CFE">
        <w:trPr>
          <w:trHeight w:val="573"/>
        </w:trPr>
        <w:tc>
          <w:tcPr>
            <w:tcW w:w="1384" w:type="dxa"/>
            <w:vMerge/>
            <w:shd w:val="clear" w:color="auto" w:fill="auto"/>
          </w:tcPr>
          <w:p w14:paraId="13C18865" w14:textId="77777777" w:rsidR="0048342D" w:rsidRPr="0048342D" w:rsidRDefault="0048342D" w:rsidP="0048342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74F62AC5" w14:textId="21A61B5A" w:rsidR="0048342D" w:rsidRPr="0048342D" w:rsidRDefault="0048342D" w:rsidP="0048342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所要額合計金額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FE49DC2" w14:textId="0B940A2F" w:rsidR="0048342D" w:rsidRPr="0048342D" w:rsidRDefault="0048342D" w:rsidP="0048342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48342D" w:rsidRPr="00081E5A" w14:paraId="6323CD86" w14:textId="77777777" w:rsidTr="00E076C5">
        <w:trPr>
          <w:trHeight w:val="1358"/>
        </w:trPr>
        <w:tc>
          <w:tcPr>
            <w:tcW w:w="9852" w:type="dxa"/>
            <w:gridSpan w:val="4"/>
            <w:shd w:val="clear" w:color="auto" w:fill="auto"/>
          </w:tcPr>
          <w:p w14:paraId="24120A59" w14:textId="0E2202D5" w:rsidR="0048342D" w:rsidRPr="00081E5A" w:rsidRDefault="00E076C5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８</w:t>
            </w:r>
            <w:r w:rsidR="0048342D"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．共同</w:t>
            </w:r>
            <w:r w:rsidR="0048342D">
              <w:rPr>
                <w:rFonts w:ascii="ＭＳ Ｐ明朝" w:eastAsia="ＭＳ Ｐ明朝" w:hAnsi="ＭＳ Ｐ明朝" w:hint="eastAsia"/>
                <w:sz w:val="20"/>
                <w:szCs w:val="20"/>
              </w:rPr>
              <w:t>利用</w:t>
            </w:r>
            <w:r w:rsidR="0048342D"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研究の内容</w:t>
            </w:r>
          </w:p>
        </w:tc>
      </w:tr>
      <w:tr w:rsidR="0048342D" w:rsidRPr="00081E5A" w14:paraId="1B9D3559" w14:textId="77777777" w:rsidTr="00971CFE">
        <w:trPr>
          <w:trHeight w:val="1877"/>
        </w:trPr>
        <w:tc>
          <w:tcPr>
            <w:tcW w:w="9852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07111D2" w14:textId="4EA53CF8" w:rsidR="0048342D" w:rsidRPr="00081E5A" w:rsidRDefault="00E076C5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="0048342D"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． 共同</w:t>
            </w:r>
            <w:r w:rsidR="0048342D">
              <w:rPr>
                <w:rFonts w:ascii="ＭＳ Ｐ明朝" w:eastAsia="ＭＳ Ｐ明朝" w:hAnsi="ＭＳ Ｐ明朝" w:hint="eastAsia"/>
                <w:sz w:val="20"/>
                <w:szCs w:val="20"/>
              </w:rPr>
              <w:t>利用</w:t>
            </w:r>
            <w:r w:rsidR="0048342D"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研究計画</w:t>
            </w:r>
          </w:p>
          <w:p w14:paraId="5CC56414" w14:textId="77777777" w:rsidR="0048342D" w:rsidRPr="00081E5A" w:rsidRDefault="0048342D" w:rsidP="0048342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342D" w:rsidRPr="00081E5A" w14:paraId="1EF0660C" w14:textId="77777777" w:rsidTr="00971CFE">
        <w:trPr>
          <w:trHeight w:val="557"/>
        </w:trPr>
        <w:tc>
          <w:tcPr>
            <w:tcW w:w="9852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79146840" w14:textId="77777777" w:rsidR="0048342D" w:rsidRPr="00081E5A" w:rsidRDefault="0048342D" w:rsidP="0048342D">
            <w:pPr>
              <w:spacing w:beforeLines="50" w:before="12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使用設備等：</w:t>
            </w:r>
          </w:p>
        </w:tc>
      </w:tr>
      <w:tr w:rsidR="0048342D" w:rsidRPr="00081E5A" w14:paraId="688FB499" w14:textId="77777777" w:rsidTr="00971CFE">
        <w:trPr>
          <w:trHeight w:val="1827"/>
        </w:trPr>
        <w:tc>
          <w:tcPr>
            <w:tcW w:w="9852" w:type="dxa"/>
            <w:gridSpan w:val="4"/>
            <w:shd w:val="clear" w:color="auto" w:fill="auto"/>
          </w:tcPr>
          <w:p w14:paraId="0787AB83" w14:textId="0E84D2D7" w:rsidR="0048342D" w:rsidRPr="00081E5A" w:rsidRDefault="00E076C5" w:rsidP="004834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10</w:t>
            </w:r>
            <w:r w:rsidR="0048342D"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．期待される成果</w:t>
            </w:r>
          </w:p>
          <w:p w14:paraId="7ACB6933" w14:textId="77777777" w:rsidR="0048342D" w:rsidRPr="00081E5A" w:rsidRDefault="0048342D" w:rsidP="0048342D">
            <w:pPr>
              <w:spacing w:beforeLines="50" w:before="12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342D" w:rsidRPr="00081E5A" w14:paraId="0BED54F7" w14:textId="77777777" w:rsidTr="00971CFE">
        <w:trPr>
          <w:trHeight w:val="1966"/>
        </w:trPr>
        <w:tc>
          <w:tcPr>
            <w:tcW w:w="9852" w:type="dxa"/>
            <w:gridSpan w:val="4"/>
            <w:shd w:val="clear" w:color="auto" w:fill="auto"/>
          </w:tcPr>
          <w:p w14:paraId="6C104126" w14:textId="486749C6" w:rsidR="0048342D" w:rsidRPr="00081E5A" w:rsidRDefault="0048342D" w:rsidP="0048342D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E076C5"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．準備状況</w:t>
            </w:r>
            <w:r w:rsidRPr="00081E5A">
              <w:rPr>
                <w:rFonts w:ascii="ＭＳ Ｐ明朝" w:eastAsia="ＭＳ Ｐ明朝" w:hAnsi="ＭＳ Ｐ明朝" w:hint="eastAsia"/>
                <w:sz w:val="18"/>
                <w:szCs w:val="18"/>
              </w:rPr>
              <w:t>（特に</w:t>
            </w:r>
            <w:r w:rsidR="00E076C5">
              <w:rPr>
                <w:rFonts w:ascii="ＭＳ Ｐ明朝" w:eastAsia="ＭＳ Ｐ明朝" w:hAnsi="ＭＳ Ｐ明朝" w:hint="eastAsia"/>
                <w:sz w:val="18"/>
                <w:szCs w:val="18"/>
              </w:rPr>
              <w:t>分子フォトサイエンス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研究センター</w:t>
            </w:r>
            <w:r w:rsidRPr="00081E5A">
              <w:rPr>
                <w:rFonts w:ascii="ＭＳ Ｐ明朝" w:eastAsia="ＭＳ Ｐ明朝" w:hAnsi="ＭＳ Ｐ明朝" w:hint="eastAsia"/>
                <w:sz w:val="18"/>
                <w:szCs w:val="18"/>
              </w:rPr>
              <w:t>教員との連絡状況等）</w:t>
            </w:r>
          </w:p>
          <w:p w14:paraId="46A03A67" w14:textId="77777777" w:rsidR="0048342D" w:rsidRPr="00081E5A" w:rsidRDefault="0048342D" w:rsidP="0048342D">
            <w:pPr>
              <w:spacing w:beforeLines="50" w:before="12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342D" w:rsidRPr="00081E5A" w14:paraId="3B7742DC" w14:textId="77777777" w:rsidTr="0048342D">
        <w:trPr>
          <w:trHeight w:val="2620"/>
        </w:trPr>
        <w:tc>
          <w:tcPr>
            <w:tcW w:w="9852" w:type="dxa"/>
            <w:gridSpan w:val="4"/>
            <w:shd w:val="clear" w:color="auto" w:fill="auto"/>
          </w:tcPr>
          <w:p w14:paraId="2AE14F83" w14:textId="5CFB7AD8" w:rsidR="0048342D" w:rsidRPr="00081E5A" w:rsidRDefault="0048342D" w:rsidP="0048342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E076C5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．この研究に係る研究論文発表状況</w:t>
            </w:r>
            <w:r w:rsidRPr="00081E5A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081E5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継続申請の場合，この共同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利用</w:t>
            </w:r>
            <w:r w:rsidRPr="00081E5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研究の成果として発表した論文には○をつけてください。</w:t>
            </w:r>
            <w:r w:rsidRPr="00081E5A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14:paraId="20B42EE1" w14:textId="77777777" w:rsidR="0048342D" w:rsidRPr="00081E5A" w:rsidRDefault="0048342D" w:rsidP="0048342D">
            <w:pPr>
              <w:spacing w:beforeLines="50" w:before="12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94CB295" w14:textId="0F220467" w:rsidR="007774FA" w:rsidRPr="00DF48F7" w:rsidRDefault="00A53B36" w:rsidP="00077886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DF48F7">
        <w:rPr>
          <w:rFonts w:ascii="ＭＳ Ｐ明朝" w:eastAsia="ＭＳ Ｐ明朝" w:hAnsi="ＭＳ Ｐ明朝" w:hint="eastAsia"/>
          <w:sz w:val="20"/>
          <w:szCs w:val="20"/>
        </w:rPr>
        <w:t xml:space="preserve">※　</w:t>
      </w:r>
      <w:r w:rsidR="00E076C5">
        <w:rPr>
          <w:rFonts w:ascii="ＭＳ Ｐ明朝" w:eastAsia="ＭＳ Ｐ明朝" w:hAnsi="ＭＳ Ｐ明朝"/>
          <w:sz w:val="20"/>
          <w:szCs w:val="20"/>
        </w:rPr>
        <w:t>8</w:t>
      </w:r>
      <w:r w:rsidRPr="00DF48F7">
        <w:rPr>
          <w:rFonts w:ascii="ＭＳ Ｐ明朝" w:eastAsia="ＭＳ Ｐ明朝" w:hAnsi="ＭＳ Ｐ明朝" w:hint="eastAsia"/>
          <w:sz w:val="20"/>
          <w:szCs w:val="20"/>
        </w:rPr>
        <w:t>〜</w:t>
      </w:r>
      <w:r w:rsidR="001D4BC4">
        <w:rPr>
          <w:rFonts w:ascii="ＭＳ Ｐ明朝" w:eastAsia="ＭＳ Ｐ明朝" w:hAnsi="ＭＳ Ｐ明朝"/>
          <w:sz w:val="20"/>
          <w:szCs w:val="20"/>
        </w:rPr>
        <w:t>1</w:t>
      </w:r>
      <w:r w:rsidR="00E076C5">
        <w:rPr>
          <w:rFonts w:ascii="ＭＳ Ｐ明朝" w:eastAsia="ＭＳ Ｐ明朝" w:hAnsi="ＭＳ Ｐ明朝"/>
          <w:sz w:val="20"/>
          <w:szCs w:val="20"/>
        </w:rPr>
        <w:t>2</w:t>
      </w:r>
      <w:r w:rsidRPr="00DF48F7">
        <w:rPr>
          <w:rFonts w:ascii="ＭＳ Ｐ明朝" w:eastAsia="ＭＳ Ｐ明朝" w:hAnsi="ＭＳ Ｐ明朝" w:hint="eastAsia"/>
          <w:sz w:val="20"/>
          <w:szCs w:val="20"/>
        </w:rPr>
        <w:t>の項目は，枠幅を自由に変更できます。但し，申請書全体を</w:t>
      </w:r>
      <w:r w:rsidRPr="00DF48F7">
        <w:rPr>
          <w:rFonts w:ascii="ＭＳ Ｐ明朝" w:eastAsia="ＭＳ Ｐ明朝" w:hAnsi="ＭＳ Ｐ明朝"/>
          <w:sz w:val="20"/>
          <w:szCs w:val="20"/>
        </w:rPr>
        <w:t>3</w:t>
      </w:r>
      <w:r w:rsidRPr="00DF48F7">
        <w:rPr>
          <w:rFonts w:ascii="ＭＳ Ｐ明朝" w:eastAsia="ＭＳ Ｐ明朝" w:hAnsi="ＭＳ Ｐ明朝" w:hint="eastAsia"/>
          <w:sz w:val="20"/>
          <w:szCs w:val="20"/>
        </w:rPr>
        <w:t>頁以内に収めて下さい。</w:t>
      </w:r>
    </w:p>
    <w:sectPr w:rsidR="007774FA" w:rsidRPr="00DF48F7" w:rsidSect="009955AA">
      <w:headerReference w:type="default" r:id="rId8"/>
      <w:footerReference w:type="default" r:id="rId9"/>
      <w:pgSz w:w="11906" w:h="16838" w:code="9"/>
      <w:pgMar w:top="1134" w:right="1134" w:bottom="1134" w:left="1134" w:header="794" w:footer="567" w:gutter="0"/>
      <w:cols w:space="425"/>
      <w:docGrid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EAA66" w14:textId="77777777" w:rsidR="00857E6A" w:rsidRDefault="00857E6A">
      <w:r>
        <w:separator/>
      </w:r>
    </w:p>
  </w:endnote>
  <w:endnote w:type="continuationSeparator" w:id="0">
    <w:p w14:paraId="43F9945A" w14:textId="77777777" w:rsidR="00857E6A" w:rsidRDefault="0085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5ABF" w14:textId="77777777" w:rsidR="005A389C" w:rsidRPr="00746DF6" w:rsidRDefault="005A389C" w:rsidP="00915516">
    <w:pPr>
      <w:pStyle w:val="a8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268F2" w14:textId="77777777" w:rsidR="00857E6A" w:rsidRDefault="00857E6A">
      <w:r>
        <w:separator/>
      </w:r>
    </w:p>
  </w:footnote>
  <w:footnote w:type="continuationSeparator" w:id="0">
    <w:p w14:paraId="40F8259F" w14:textId="77777777" w:rsidR="00857E6A" w:rsidRDefault="0085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6DB8F" w14:textId="77777777" w:rsidR="005A389C" w:rsidRPr="0069532C" w:rsidRDefault="005A389C" w:rsidP="0069532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120A8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54566D"/>
    <w:multiLevelType w:val="hybridMultilevel"/>
    <w:tmpl w:val="9182A544"/>
    <w:lvl w:ilvl="0" w:tplc="E40E44FC">
      <w:start w:val="1"/>
      <w:numFmt w:val="decimalFullWidth"/>
      <w:lvlText w:val="%1.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EFF1EA8"/>
    <w:multiLevelType w:val="hybridMultilevel"/>
    <w:tmpl w:val="B718B2AC"/>
    <w:lvl w:ilvl="0" w:tplc="91585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6657F2"/>
    <w:multiLevelType w:val="hybridMultilevel"/>
    <w:tmpl w:val="6832D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874680"/>
    <w:multiLevelType w:val="hybridMultilevel"/>
    <w:tmpl w:val="BE5A1986"/>
    <w:lvl w:ilvl="0" w:tplc="85A64084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autoHyphenation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79"/>
    <w:rsid w:val="00020AAE"/>
    <w:rsid w:val="000224B3"/>
    <w:rsid w:val="00022C4A"/>
    <w:rsid w:val="00037244"/>
    <w:rsid w:val="000659EC"/>
    <w:rsid w:val="00077886"/>
    <w:rsid w:val="0008112B"/>
    <w:rsid w:val="00081E5A"/>
    <w:rsid w:val="00084A2C"/>
    <w:rsid w:val="000947D2"/>
    <w:rsid w:val="000A463E"/>
    <w:rsid w:val="000B7EE5"/>
    <w:rsid w:val="000C1416"/>
    <w:rsid w:val="000C2A02"/>
    <w:rsid w:val="000D0D56"/>
    <w:rsid w:val="000E1F2A"/>
    <w:rsid w:val="000F6E05"/>
    <w:rsid w:val="0010131B"/>
    <w:rsid w:val="00106E82"/>
    <w:rsid w:val="00117948"/>
    <w:rsid w:val="00120C67"/>
    <w:rsid w:val="00121A14"/>
    <w:rsid w:val="001336E9"/>
    <w:rsid w:val="00135712"/>
    <w:rsid w:val="00166849"/>
    <w:rsid w:val="001871BA"/>
    <w:rsid w:val="001A0AE2"/>
    <w:rsid w:val="001B4663"/>
    <w:rsid w:val="001B5C7D"/>
    <w:rsid w:val="001D4BC4"/>
    <w:rsid w:val="001F0C5A"/>
    <w:rsid w:val="001F5C5F"/>
    <w:rsid w:val="002159D4"/>
    <w:rsid w:val="0021741F"/>
    <w:rsid w:val="00220B91"/>
    <w:rsid w:val="00235359"/>
    <w:rsid w:val="00236232"/>
    <w:rsid w:val="0024621C"/>
    <w:rsid w:val="00255394"/>
    <w:rsid w:val="00265EFA"/>
    <w:rsid w:val="00281003"/>
    <w:rsid w:val="00294D1B"/>
    <w:rsid w:val="002971CB"/>
    <w:rsid w:val="002B0FD0"/>
    <w:rsid w:val="002B208E"/>
    <w:rsid w:val="002B2370"/>
    <w:rsid w:val="002C6471"/>
    <w:rsid w:val="002E5FFC"/>
    <w:rsid w:val="002F0F7B"/>
    <w:rsid w:val="00300C2C"/>
    <w:rsid w:val="00303F7F"/>
    <w:rsid w:val="003161A7"/>
    <w:rsid w:val="0032349A"/>
    <w:rsid w:val="00335D84"/>
    <w:rsid w:val="00345B22"/>
    <w:rsid w:val="00357602"/>
    <w:rsid w:val="003603B8"/>
    <w:rsid w:val="00367175"/>
    <w:rsid w:val="00397A1A"/>
    <w:rsid w:val="003C63DC"/>
    <w:rsid w:val="003E7C0F"/>
    <w:rsid w:val="00431015"/>
    <w:rsid w:val="0046626F"/>
    <w:rsid w:val="00474CFA"/>
    <w:rsid w:val="00477FED"/>
    <w:rsid w:val="004812CC"/>
    <w:rsid w:val="0048342D"/>
    <w:rsid w:val="0049357F"/>
    <w:rsid w:val="004C7BD6"/>
    <w:rsid w:val="004D7BB4"/>
    <w:rsid w:val="004F2A93"/>
    <w:rsid w:val="004F53A6"/>
    <w:rsid w:val="005113E7"/>
    <w:rsid w:val="005169F3"/>
    <w:rsid w:val="0052639E"/>
    <w:rsid w:val="00534E71"/>
    <w:rsid w:val="005405D0"/>
    <w:rsid w:val="0056201D"/>
    <w:rsid w:val="005A389C"/>
    <w:rsid w:val="005A3C2E"/>
    <w:rsid w:val="005B4BD7"/>
    <w:rsid w:val="005C443D"/>
    <w:rsid w:val="005D2245"/>
    <w:rsid w:val="005F2D57"/>
    <w:rsid w:val="005F7B1E"/>
    <w:rsid w:val="00631D86"/>
    <w:rsid w:val="006321E3"/>
    <w:rsid w:val="00632E4C"/>
    <w:rsid w:val="00641E1B"/>
    <w:rsid w:val="00644965"/>
    <w:rsid w:val="006542BB"/>
    <w:rsid w:val="00675533"/>
    <w:rsid w:val="00675C1B"/>
    <w:rsid w:val="0069532C"/>
    <w:rsid w:val="006A352F"/>
    <w:rsid w:val="006E6DD7"/>
    <w:rsid w:val="006F012F"/>
    <w:rsid w:val="006F78F6"/>
    <w:rsid w:val="00712C05"/>
    <w:rsid w:val="00713039"/>
    <w:rsid w:val="00722479"/>
    <w:rsid w:val="00731407"/>
    <w:rsid w:val="00744056"/>
    <w:rsid w:val="00746DF6"/>
    <w:rsid w:val="007578BE"/>
    <w:rsid w:val="00762FF7"/>
    <w:rsid w:val="0077485D"/>
    <w:rsid w:val="007774FA"/>
    <w:rsid w:val="00790B00"/>
    <w:rsid w:val="007B5620"/>
    <w:rsid w:val="007B5DCD"/>
    <w:rsid w:val="007D098B"/>
    <w:rsid w:val="007D7477"/>
    <w:rsid w:val="007E65F1"/>
    <w:rsid w:val="007F0AC2"/>
    <w:rsid w:val="00810A1E"/>
    <w:rsid w:val="00815F2E"/>
    <w:rsid w:val="00831A53"/>
    <w:rsid w:val="00832FE0"/>
    <w:rsid w:val="00857E6A"/>
    <w:rsid w:val="008754D1"/>
    <w:rsid w:val="00877315"/>
    <w:rsid w:val="008C21CA"/>
    <w:rsid w:val="008D667B"/>
    <w:rsid w:val="008E236B"/>
    <w:rsid w:val="008E4C2F"/>
    <w:rsid w:val="008F0B7C"/>
    <w:rsid w:val="00902A0C"/>
    <w:rsid w:val="00915516"/>
    <w:rsid w:val="009337D8"/>
    <w:rsid w:val="00953262"/>
    <w:rsid w:val="0096236D"/>
    <w:rsid w:val="0097048A"/>
    <w:rsid w:val="00971CFE"/>
    <w:rsid w:val="00972477"/>
    <w:rsid w:val="0097556A"/>
    <w:rsid w:val="00976BA5"/>
    <w:rsid w:val="00980CA1"/>
    <w:rsid w:val="009955AA"/>
    <w:rsid w:val="009B25E9"/>
    <w:rsid w:val="009B3EA9"/>
    <w:rsid w:val="009B5FF8"/>
    <w:rsid w:val="009D5342"/>
    <w:rsid w:val="009E2E5B"/>
    <w:rsid w:val="009F06C5"/>
    <w:rsid w:val="00A009F6"/>
    <w:rsid w:val="00A03BE2"/>
    <w:rsid w:val="00A060A0"/>
    <w:rsid w:val="00A11527"/>
    <w:rsid w:val="00A2203D"/>
    <w:rsid w:val="00A515F9"/>
    <w:rsid w:val="00A53B36"/>
    <w:rsid w:val="00A67D9B"/>
    <w:rsid w:val="00A704CD"/>
    <w:rsid w:val="00A806BA"/>
    <w:rsid w:val="00A863C8"/>
    <w:rsid w:val="00AD5181"/>
    <w:rsid w:val="00AE5306"/>
    <w:rsid w:val="00AF23C1"/>
    <w:rsid w:val="00AF633C"/>
    <w:rsid w:val="00B0387F"/>
    <w:rsid w:val="00B10AE0"/>
    <w:rsid w:val="00B263BE"/>
    <w:rsid w:val="00B352BB"/>
    <w:rsid w:val="00B40FFB"/>
    <w:rsid w:val="00B479DC"/>
    <w:rsid w:val="00B5717A"/>
    <w:rsid w:val="00B704A4"/>
    <w:rsid w:val="00B73B31"/>
    <w:rsid w:val="00B91EC0"/>
    <w:rsid w:val="00B92F36"/>
    <w:rsid w:val="00B95602"/>
    <w:rsid w:val="00BB4649"/>
    <w:rsid w:val="00BC3099"/>
    <w:rsid w:val="00BE4270"/>
    <w:rsid w:val="00C15D35"/>
    <w:rsid w:val="00C3099C"/>
    <w:rsid w:val="00C358E8"/>
    <w:rsid w:val="00C5078C"/>
    <w:rsid w:val="00C554EE"/>
    <w:rsid w:val="00C85E29"/>
    <w:rsid w:val="00CA660C"/>
    <w:rsid w:val="00CB5316"/>
    <w:rsid w:val="00D05D9A"/>
    <w:rsid w:val="00D1084E"/>
    <w:rsid w:val="00D14C95"/>
    <w:rsid w:val="00D16C46"/>
    <w:rsid w:val="00D400BA"/>
    <w:rsid w:val="00D53619"/>
    <w:rsid w:val="00D60465"/>
    <w:rsid w:val="00D71F49"/>
    <w:rsid w:val="00D768C5"/>
    <w:rsid w:val="00DA3092"/>
    <w:rsid w:val="00DA462E"/>
    <w:rsid w:val="00DC59C9"/>
    <w:rsid w:val="00DD1F2B"/>
    <w:rsid w:val="00DF48F7"/>
    <w:rsid w:val="00DF5981"/>
    <w:rsid w:val="00DF72F2"/>
    <w:rsid w:val="00E076C5"/>
    <w:rsid w:val="00E319B0"/>
    <w:rsid w:val="00E5370F"/>
    <w:rsid w:val="00E716BD"/>
    <w:rsid w:val="00E83AFD"/>
    <w:rsid w:val="00E83EFA"/>
    <w:rsid w:val="00EA10C1"/>
    <w:rsid w:val="00EA7A7F"/>
    <w:rsid w:val="00ED1660"/>
    <w:rsid w:val="00F02727"/>
    <w:rsid w:val="00F03374"/>
    <w:rsid w:val="00F13058"/>
    <w:rsid w:val="00F16A22"/>
    <w:rsid w:val="00F22F2F"/>
    <w:rsid w:val="00F24201"/>
    <w:rsid w:val="00F25FC9"/>
    <w:rsid w:val="00F33569"/>
    <w:rsid w:val="00F46D47"/>
    <w:rsid w:val="00F740D3"/>
    <w:rsid w:val="00F92E0A"/>
    <w:rsid w:val="00FA6963"/>
    <w:rsid w:val="00FB69A3"/>
    <w:rsid w:val="00FC63B7"/>
    <w:rsid w:val="00FE0A1F"/>
    <w:rsid w:val="00FE668E"/>
    <w:rsid w:val="00FE700D"/>
    <w:rsid w:val="00FF35BD"/>
    <w:rsid w:val="00FF504B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D4688"/>
  <w15:docId w15:val="{60DA2B66-3C65-41C6-A0E9-0DF00325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3404"/>
    <w:rPr>
      <w:color w:val="0000FF"/>
      <w:u w:val="single"/>
    </w:rPr>
  </w:style>
  <w:style w:type="paragraph" w:styleId="a4">
    <w:name w:val="Note Heading"/>
    <w:basedOn w:val="a"/>
    <w:next w:val="a"/>
    <w:rsid w:val="003F4F82"/>
    <w:pPr>
      <w:jc w:val="center"/>
    </w:pPr>
  </w:style>
  <w:style w:type="paragraph" w:styleId="a5">
    <w:name w:val="Closing"/>
    <w:basedOn w:val="a"/>
    <w:rsid w:val="003F4F82"/>
    <w:pPr>
      <w:jc w:val="right"/>
    </w:pPr>
  </w:style>
  <w:style w:type="paragraph" w:styleId="a6">
    <w:name w:val="Salutation"/>
    <w:basedOn w:val="a"/>
    <w:next w:val="a"/>
    <w:rsid w:val="00E96C86"/>
  </w:style>
  <w:style w:type="paragraph" w:styleId="a7">
    <w:name w:val="header"/>
    <w:basedOn w:val="a"/>
    <w:rsid w:val="00AD434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AD434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D434B"/>
  </w:style>
  <w:style w:type="paragraph" w:styleId="ab">
    <w:name w:val="Balloon Text"/>
    <w:basedOn w:val="a"/>
    <w:link w:val="ac"/>
    <w:rsid w:val="00C554E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554E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AD5181"/>
  </w:style>
  <w:style w:type="character" w:customStyle="1" w:styleId="ae">
    <w:name w:val="日付 (文字)"/>
    <w:link w:val="ad"/>
    <w:rsid w:val="00AD5181"/>
    <w:rPr>
      <w:rFonts w:eastAsia="HG丸ｺﾞｼｯｸM-PRO"/>
      <w:kern w:val="2"/>
      <w:sz w:val="24"/>
      <w:szCs w:val="24"/>
    </w:rPr>
  </w:style>
  <w:style w:type="table" w:styleId="af">
    <w:name w:val="Table Grid"/>
    <w:basedOn w:val="a1"/>
    <w:rsid w:val="0097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9B5FF8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46A6-CC04-4FD2-AF7C-43F666A6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jimu-gunma-ui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Water Dynamics</dc:creator>
  <cp:keywords/>
  <cp:lastModifiedBy>Water Dynamics</cp:lastModifiedBy>
  <cp:revision>4</cp:revision>
  <cp:lastPrinted>2016-01-19T02:21:00Z</cp:lastPrinted>
  <dcterms:created xsi:type="dcterms:W3CDTF">2018-01-25T08:58:00Z</dcterms:created>
  <dcterms:modified xsi:type="dcterms:W3CDTF">2018-02-01T01:27:00Z</dcterms:modified>
</cp:coreProperties>
</file>