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DE8C8" w14:textId="59FE0AF0" w:rsidR="00D92BA2" w:rsidRPr="005B10E0" w:rsidRDefault="00D92BA2" w:rsidP="00D92BA2">
      <w:pPr>
        <w:ind w:firstLine="2"/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5B10E0">
        <w:rPr>
          <w:rFonts w:ascii="Times New Roman" w:eastAsia="MS Mincho" w:hAnsi="Times New Roman" w:cs="Times New Roman"/>
          <w:color w:val="000000" w:themeColor="text1"/>
          <w:sz w:val="20"/>
          <w:szCs w:val="20"/>
        </w:rPr>
        <w:t>様式</w:t>
      </w:r>
      <w:r w:rsidRPr="005B10E0">
        <w:rPr>
          <w:rFonts w:ascii="Times New Roman" w:eastAsia="MS Mincho" w:hAnsi="Times New Roman" w:cs="Times New Roman" w:hint="eastAsia"/>
          <w:color w:val="000000" w:themeColor="text1"/>
          <w:sz w:val="20"/>
          <w:szCs w:val="20"/>
        </w:rPr>
        <w:t>Ｂ</w:t>
      </w:r>
    </w:p>
    <w:p w14:paraId="59466BC9" w14:textId="26660A91" w:rsidR="00D92BA2" w:rsidRPr="005B10E0" w:rsidRDefault="007E46D9" w:rsidP="007D4270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5B10E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研究課題</w:t>
      </w:r>
    </w:p>
    <w:p w14:paraId="48133FDD" w14:textId="74A079E8" w:rsidR="00D92BA2" w:rsidRPr="005B10E0" w:rsidRDefault="007E46D9" w:rsidP="007D4270">
      <w:pPr>
        <w:jc w:val="right"/>
        <w:rPr>
          <w:rFonts w:ascii="ＭＳ 明朝" w:hAnsi="ＭＳ 明朝"/>
          <w:color w:val="000000" w:themeColor="text1"/>
        </w:rPr>
      </w:pPr>
      <w:r w:rsidRPr="005B10E0">
        <w:rPr>
          <w:rFonts w:ascii="ＭＳ 明朝" w:hAnsi="ＭＳ 明朝" w:hint="eastAsia"/>
          <w:color w:val="000000" w:themeColor="text1"/>
        </w:rPr>
        <w:t>所属</w:t>
      </w:r>
      <w:r w:rsidR="00D92BA2" w:rsidRPr="005B10E0">
        <w:rPr>
          <w:rFonts w:ascii="ＭＳ 明朝" w:hAnsi="ＭＳ 明朝" w:hint="eastAsia"/>
          <w:color w:val="000000" w:themeColor="text1"/>
        </w:rPr>
        <w:t xml:space="preserve">　</w:t>
      </w:r>
      <w:r w:rsidRPr="005B10E0">
        <w:rPr>
          <w:rFonts w:ascii="ＭＳ 明朝" w:hAnsi="ＭＳ 明朝" w:hint="eastAsia"/>
          <w:color w:val="000000" w:themeColor="text1"/>
        </w:rPr>
        <w:t>利用責任者氏名</w:t>
      </w:r>
      <w:r w:rsidR="00D92BA2" w:rsidRPr="005B10E0">
        <w:rPr>
          <w:rFonts w:ascii="ＭＳ 明朝" w:hAnsi="ＭＳ 明朝"/>
          <w:color w:val="000000" w:themeColor="text1"/>
        </w:rPr>
        <w:br/>
      </w:r>
    </w:p>
    <w:p w14:paraId="2585EDB5" w14:textId="77777777" w:rsidR="00D92BA2" w:rsidRPr="005B10E0" w:rsidRDefault="00D92BA2" w:rsidP="007D4270">
      <w:pPr>
        <w:pStyle w:val="a4"/>
        <w:spacing w:before="200" w:after="200"/>
        <w:rPr>
          <w:rFonts w:ascii="ＭＳ ゴシック" w:eastAsia="ＭＳ ゴシック" w:hAnsi="ＭＳ ゴシック"/>
          <w:color w:val="000000" w:themeColor="text1"/>
        </w:rPr>
      </w:pPr>
      <w:r w:rsidRPr="005B10E0">
        <w:rPr>
          <w:rFonts w:ascii="ＭＳ ゴシック" w:eastAsia="ＭＳ ゴシック" w:hAnsi="ＭＳ ゴシック" w:hint="eastAsia"/>
          <w:color w:val="000000" w:themeColor="text1"/>
        </w:rPr>
        <w:t>１．はじめに</w:t>
      </w:r>
    </w:p>
    <w:p w14:paraId="382A1C96" w14:textId="77777777" w:rsidR="007D4270" w:rsidRPr="005B10E0" w:rsidRDefault="007D4270" w:rsidP="007D4270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42978846" w14:textId="77777777" w:rsidR="007D4270" w:rsidRPr="005B10E0" w:rsidRDefault="007D4270" w:rsidP="007D4270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4A53C0D8" w14:textId="77777777" w:rsidR="007D4270" w:rsidRPr="005B10E0" w:rsidRDefault="007D4270" w:rsidP="007D4270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0A19E907" w14:textId="77777777" w:rsidR="007D4270" w:rsidRPr="005B10E0" w:rsidRDefault="007D4270" w:rsidP="007D4270">
      <w:pPr>
        <w:rPr>
          <w:rFonts w:ascii="ＭＳ 明朝" w:hAnsi="ＭＳ 明朝"/>
          <w:color w:val="000000" w:themeColor="text1"/>
          <w:sz w:val="22"/>
        </w:rPr>
      </w:pPr>
    </w:p>
    <w:p w14:paraId="2C555739" w14:textId="16FCAB25" w:rsidR="007D4270" w:rsidRPr="005B10E0" w:rsidRDefault="00D92BA2" w:rsidP="007D4270">
      <w:pPr>
        <w:spacing w:before="200" w:after="200"/>
        <w:rPr>
          <w:rFonts w:ascii="ＭＳ ゴシック" w:eastAsia="ＭＳ ゴシック" w:hAnsi="ＭＳ ゴシック"/>
          <w:color w:val="000000" w:themeColor="text1"/>
        </w:rPr>
      </w:pPr>
      <w:r w:rsidRPr="005B10E0">
        <w:rPr>
          <w:rFonts w:ascii="ＭＳ ゴシック" w:eastAsia="ＭＳ ゴシック" w:hAnsi="ＭＳ ゴシック" w:hint="eastAsia"/>
          <w:color w:val="000000" w:themeColor="text1"/>
        </w:rPr>
        <w:t>２．結果と考察・今後の展望</w:t>
      </w:r>
    </w:p>
    <w:p w14:paraId="4702709F" w14:textId="77777777" w:rsidR="007D4270" w:rsidRPr="005B10E0" w:rsidRDefault="007D4270" w:rsidP="007D4270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43A76505" w14:textId="77777777" w:rsidR="007D4270" w:rsidRPr="005B10E0" w:rsidRDefault="007D4270" w:rsidP="007D4270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07DB41D1" w14:textId="77777777" w:rsidR="007D4270" w:rsidRPr="005B10E0" w:rsidRDefault="007D4270" w:rsidP="007D4270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0178AFF8" w14:textId="77777777" w:rsidR="007D4270" w:rsidRPr="005B10E0" w:rsidRDefault="007D4270" w:rsidP="007D4270">
      <w:pPr>
        <w:rPr>
          <w:rFonts w:ascii="ＭＳ 明朝" w:hAnsi="ＭＳ 明朝"/>
          <w:color w:val="000000" w:themeColor="text1"/>
          <w:sz w:val="22"/>
        </w:rPr>
      </w:pPr>
    </w:p>
    <w:p w14:paraId="763E693A" w14:textId="77777777" w:rsidR="007D4270" w:rsidRPr="005B10E0" w:rsidRDefault="007D4270" w:rsidP="007D4270">
      <w:pPr>
        <w:spacing w:before="200" w:after="200"/>
        <w:rPr>
          <w:rFonts w:ascii="ＭＳ ゴシック" w:eastAsia="ＭＳ ゴシック" w:hAnsi="ＭＳ ゴシック"/>
          <w:color w:val="000000" w:themeColor="text1"/>
        </w:rPr>
      </w:pPr>
    </w:p>
    <w:p w14:paraId="363B1115" w14:textId="2E3554A5" w:rsidR="00D92BA2" w:rsidRPr="005B10E0" w:rsidRDefault="00D92BA2" w:rsidP="007D4270">
      <w:pPr>
        <w:spacing w:before="200" w:after="200"/>
        <w:rPr>
          <w:rFonts w:ascii="ＭＳ ゴシック" w:eastAsia="ＭＳ ゴシック" w:hAnsi="ＭＳ ゴシック"/>
          <w:b/>
          <w:color w:val="000000" w:themeColor="text1"/>
        </w:rPr>
      </w:pPr>
      <w:r w:rsidRPr="005B10E0">
        <w:rPr>
          <w:rFonts w:ascii="ＭＳ ゴシック" w:eastAsia="ＭＳ ゴシック" w:hAnsi="ＭＳ ゴシック"/>
          <w:b/>
          <w:color w:val="000000" w:themeColor="text1"/>
        </w:rPr>
        <w:t>研究課題で得られた研究成果</w:t>
      </w:r>
    </w:p>
    <w:p w14:paraId="09919AED" w14:textId="518F43D7" w:rsidR="00A57A54" w:rsidRPr="005B10E0" w:rsidRDefault="00A57A54" w:rsidP="00A57A54">
      <w:pPr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 w:hint="eastAsia"/>
          <w:color w:val="000000" w:themeColor="text1"/>
          <w:sz w:val="22"/>
          <w:szCs w:val="22"/>
        </w:rPr>
        <w:t>（</w:t>
      </w:r>
      <w:bookmarkStart w:id="0" w:name="_GoBack"/>
      <w:bookmarkEnd w:id="0"/>
      <w:r>
        <w:rPr>
          <w:rFonts w:ascii="Times New Roman" w:hAnsi="Times New Roman" w:hint="eastAsia"/>
          <w:color w:val="000000" w:themeColor="text1"/>
          <w:sz w:val="22"/>
          <w:szCs w:val="22"/>
        </w:rPr>
        <w:t>発表論文等を掲載）</w:t>
      </w:r>
    </w:p>
    <w:p w14:paraId="4648025F" w14:textId="760FC84D" w:rsidR="00313A78" w:rsidRPr="005B10E0" w:rsidRDefault="00313A78" w:rsidP="005B10E0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</w:rPr>
      </w:pPr>
    </w:p>
    <w:sectPr w:rsidR="00313A78" w:rsidRPr="005B10E0" w:rsidSect="00EC69BA">
      <w:pgSz w:w="11900" w:h="16840"/>
      <w:pgMar w:top="851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333F"/>
    <w:multiLevelType w:val="hybridMultilevel"/>
    <w:tmpl w:val="A9301EA8"/>
    <w:lvl w:ilvl="0" w:tplc="FF2CC3A8">
      <w:start w:val="1"/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257D5531"/>
    <w:multiLevelType w:val="multilevel"/>
    <w:tmpl w:val="ED62888A"/>
    <w:lvl w:ilvl="0">
      <w:start w:val="1"/>
      <w:numFmt w:val="decimalFullWidth"/>
      <w:lvlText w:val="%1−"/>
      <w:lvlJc w:val="left"/>
      <w:pPr>
        <w:ind w:left="840" w:hanging="840"/>
      </w:pPr>
      <w:rPr>
        <w:rFonts w:hint="eastAsia"/>
      </w:rPr>
    </w:lvl>
    <w:lvl w:ilvl="1">
      <w:start w:val="1"/>
      <w:numFmt w:val="decimalFullWidth"/>
      <w:lvlText w:val="%1−%2）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lvlText w:val="%1−%2）%3."/>
      <w:lvlJc w:val="left"/>
      <w:pPr>
        <w:ind w:left="840" w:hanging="840"/>
      </w:pPr>
      <w:rPr>
        <w:rFonts w:hint="eastAsia"/>
      </w:rPr>
    </w:lvl>
    <w:lvl w:ilvl="3">
      <w:start w:val="1"/>
      <w:numFmt w:val="decimal"/>
      <w:lvlText w:val="%1−%2）%3.%4."/>
      <w:lvlJc w:val="left"/>
      <w:pPr>
        <w:ind w:left="840" w:hanging="840"/>
      </w:pPr>
      <w:rPr>
        <w:rFonts w:hint="eastAsia"/>
      </w:rPr>
    </w:lvl>
    <w:lvl w:ilvl="4">
      <w:start w:val="1"/>
      <w:numFmt w:val="decimal"/>
      <w:lvlText w:val="%1−%2）%3.%4.%5."/>
      <w:lvlJc w:val="left"/>
      <w:pPr>
        <w:ind w:left="840" w:hanging="840"/>
      </w:pPr>
      <w:rPr>
        <w:rFonts w:hint="eastAsia"/>
      </w:rPr>
    </w:lvl>
    <w:lvl w:ilvl="5">
      <w:start w:val="1"/>
      <w:numFmt w:val="decimal"/>
      <w:lvlText w:val="%1−%2）%3.%4.%5.%6."/>
      <w:lvlJc w:val="left"/>
      <w:pPr>
        <w:ind w:left="840" w:hanging="840"/>
      </w:pPr>
      <w:rPr>
        <w:rFonts w:hint="eastAsia"/>
      </w:rPr>
    </w:lvl>
    <w:lvl w:ilvl="6">
      <w:start w:val="1"/>
      <w:numFmt w:val="decimal"/>
      <w:lvlText w:val="%1−%2）%3.%4.%5.%6.%7."/>
      <w:lvlJc w:val="left"/>
      <w:pPr>
        <w:ind w:left="840" w:hanging="840"/>
      </w:pPr>
      <w:rPr>
        <w:rFonts w:hint="eastAsia"/>
      </w:rPr>
    </w:lvl>
    <w:lvl w:ilvl="7">
      <w:start w:val="1"/>
      <w:numFmt w:val="decimal"/>
      <w:lvlText w:val="%1−%2）%3.%4.%5.%6.%7.%8."/>
      <w:lvlJc w:val="left"/>
      <w:pPr>
        <w:ind w:left="840" w:hanging="840"/>
      </w:pPr>
      <w:rPr>
        <w:rFonts w:hint="eastAsia"/>
      </w:rPr>
    </w:lvl>
    <w:lvl w:ilvl="8">
      <w:start w:val="1"/>
      <w:numFmt w:val="decimal"/>
      <w:lvlText w:val="%1−%2）%3.%4.%5.%6.%7.%8.%9."/>
      <w:lvlJc w:val="left"/>
      <w:pPr>
        <w:ind w:left="840" w:hanging="840"/>
      </w:pPr>
      <w:rPr>
        <w:rFonts w:hint="eastAsia"/>
      </w:rPr>
    </w:lvl>
  </w:abstractNum>
  <w:abstractNum w:abstractNumId="2">
    <w:nsid w:val="43A37D43"/>
    <w:multiLevelType w:val="multilevel"/>
    <w:tmpl w:val="6F3A8436"/>
    <w:lvl w:ilvl="0">
      <w:start w:val="1"/>
      <w:numFmt w:val="decimalFullWidth"/>
      <w:lvlText w:val="%1−"/>
      <w:lvlJc w:val="left"/>
      <w:pPr>
        <w:ind w:left="840" w:hanging="840"/>
      </w:pPr>
      <w:rPr>
        <w:rFonts w:hint="eastAsia"/>
      </w:rPr>
    </w:lvl>
    <w:lvl w:ilvl="1">
      <w:start w:val="2"/>
      <w:numFmt w:val="decimalFullWidth"/>
      <w:lvlText w:val="%1−%2．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lvlText w:val="%1−%2．%3."/>
      <w:lvlJc w:val="left"/>
      <w:pPr>
        <w:ind w:left="840" w:hanging="840"/>
      </w:pPr>
      <w:rPr>
        <w:rFonts w:hint="eastAsia"/>
      </w:rPr>
    </w:lvl>
    <w:lvl w:ilvl="3">
      <w:start w:val="1"/>
      <w:numFmt w:val="decimal"/>
      <w:lvlText w:val="%1−%2．%3.%4."/>
      <w:lvlJc w:val="left"/>
      <w:pPr>
        <w:ind w:left="840" w:hanging="840"/>
      </w:pPr>
      <w:rPr>
        <w:rFonts w:hint="eastAsia"/>
      </w:rPr>
    </w:lvl>
    <w:lvl w:ilvl="4">
      <w:start w:val="1"/>
      <w:numFmt w:val="decimal"/>
      <w:lvlText w:val="%1−%2．%3.%4.%5."/>
      <w:lvlJc w:val="left"/>
      <w:pPr>
        <w:ind w:left="840" w:hanging="840"/>
      </w:pPr>
      <w:rPr>
        <w:rFonts w:hint="eastAsia"/>
      </w:rPr>
    </w:lvl>
    <w:lvl w:ilvl="5">
      <w:start w:val="1"/>
      <w:numFmt w:val="decimal"/>
      <w:lvlText w:val="%1−%2．%3.%4.%5.%6."/>
      <w:lvlJc w:val="left"/>
      <w:pPr>
        <w:ind w:left="840" w:hanging="840"/>
      </w:pPr>
      <w:rPr>
        <w:rFonts w:hint="eastAsia"/>
      </w:rPr>
    </w:lvl>
    <w:lvl w:ilvl="6">
      <w:start w:val="1"/>
      <w:numFmt w:val="decimal"/>
      <w:lvlText w:val="%1−%2．%3.%4.%5.%6.%7."/>
      <w:lvlJc w:val="left"/>
      <w:pPr>
        <w:ind w:left="840" w:hanging="840"/>
      </w:pPr>
      <w:rPr>
        <w:rFonts w:hint="eastAsia"/>
      </w:rPr>
    </w:lvl>
    <w:lvl w:ilvl="7">
      <w:start w:val="1"/>
      <w:numFmt w:val="decimal"/>
      <w:lvlText w:val="%1−%2．%3.%4.%5.%6.%7.%8."/>
      <w:lvlJc w:val="left"/>
      <w:pPr>
        <w:ind w:left="840" w:hanging="840"/>
      </w:pPr>
      <w:rPr>
        <w:rFonts w:hint="eastAsia"/>
      </w:rPr>
    </w:lvl>
    <w:lvl w:ilvl="8">
      <w:start w:val="1"/>
      <w:numFmt w:val="decimal"/>
      <w:lvlText w:val="%1−%2．%3.%4.%5.%6.%7.%8.%9."/>
      <w:lvlJc w:val="left"/>
      <w:pPr>
        <w:ind w:left="840" w:hanging="840"/>
      </w:pPr>
      <w:rPr>
        <w:rFonts w:hint="eastAsia"/>
      </w:rPr>
    </w:lvl>
  </w:abstractNum>
  <w:abstractNum w:abstractNumId="3">
    <w:nsid w:val="5F406346"/>
    <w:multiLevelType w:val="hybridMultilevel"/>
    <w:tmpl w:val="056A1CDC"/>
    <w:lvl w:ilvl="0" w:tplc="A6323EFE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E9"/>
    <w:rsid w:val="00050771"/>
    <w:rsid w:val="00063752"/>
    <w:rsid w:val="000805B5"/>
    <w:rsid w:val="00082EBC"/>
    <w:rsid w:val="00087BAD"/>
    <w:rsid w:val="000A2743"/>
    <w:rsid w:val="000A55A9"/>
    <w:rsid w:val="000B0AB9"/>
    <w:rsid w:val="000B0E0B"/>
    <w:rsid w:val="00133E5D"/>
    <w:rsid w:val="00145BE9"/>
    <w:rsid w:val="001524E1"/>
    <w:rsid w:val="001643CE"/>
    <w:rsid w:val="001963AE"/>
    <w:rsid w:val="0024077C"/>
    <w:rsid w:val="00281DDC"/>
    <w:rsid w:val="002A289A"/>
    <w:rsid w:val="002B2149"/>
    <w:rsid w:val="002C658C"/>
    <w:rsid w:val="00310427"/>
    <w:rsid w:val="00313A78"/>
    <w:rsid w:val="00351C91"/>
    <w:rsid w:val="00354248"/>
    <w:rsid w:val="00373254"/>
    <w:rsid w:val="00396D4E"/>
    <w:rsid w:val="003C3309"/>
    <w:rsid w:val="003D594B"/>
    <w:rsid w:val="00444BE4"/>
    <w:rsid w:val="00484C5E"/>
    <w:rsid w:val="00493592"/>
    <w:rsid w:val="004D56CA"/>
    <w:rsid w:val="00541B0F"/>
    <w:rsid w:val="00544C63"/>
    <w:rsid w:val="00557BA0"/>
    <w:rsid w:val="00590BB6"/>
    <w:rsid w:val="00591E76"/>
    <w:rsid w:val="005B10E0"/>
    <w:rsid w:val="005E7220"/>
    <w:rsid w:val="005F33EA"/>
    <w:rsid w:val="006201B4"/>
    <w:rsid w:val="00620DC8"/>
    <w:rsid w:val="00680193"/>
    <w:rsid w:val="006A3E4D"/>
    <w:rsid w:val="00712F10"/>
    <w:rsid w:val="00732B1F"/>
    <w:rsid w:val="007D4270"/>
    <w:rsid w:val="007D6B45"/>
    <w:rsid w:val="007D7541"/>
    <w:rsid w:val="007E46D9"/>
    <w:rsid w:val="007F2A49"/>
    <w:rsid w:val="00840688"/>
    <w:rsid w:val="008D4541"/>
    <w:rsid w:val="008D46B9"/>
    <w:rsid w:val="00925237"/>
    <w:rsid w:val="00960BF6"/>
    <w:rsid w:val="00961229"/>
    <w:rsid w:val="009C1B98"/>
    <w:rsid w:val="009C2B8A"/>
    <w:rsid w:val="009D0F09"/>
    <w:rsid w:val="009D153B"/>
    <w:rsid w:val="009D6098"/>
    <w:rsid w:val="00A202D9"/>
    <w:rsid w:val="00A57A54"/>
    <w:rsid w:val="00A77411"/>
    <w:rsid w:val="00A832E5"/>
    <w:rsid w:val="00AC4327"/>
    <w:rsid w:val="00AF5DE9"/>
    <w:rsid w:val="00B65F72"/>
    <w:rsid w:val="00B824F3"/>
    <w:rsid w:val="00B91BAF"/>
    <w:rsid w:val="00B943AF"/>
    <w:rsid w:val="00BA1261"/>
    <w:rsid w:val="00BB717B"/>
    <w:rsid w:val="00BC38D7"/>
    <w:rsid w:val="00BD1384"/>
    <w:rsid w:val="00CE5510"/>
    <w:rsid w:val="00D45E98"/>
    <w:rsid w:val="00D92BA2"/>
    <w:rsid w:val="00DB64C9"/>
    <w:rsid w:val="00DD69D3"/>
    <w:rsid w:val="00E20CB3"/>
    <w:rsid w:val="00E40084"/>
    <w:rsid w:val="00E4598F"/>
    <w:rsid w:val="00E51987"/>
    <w:rsid w:val="00E72B27"/>
    <w:rsid w:val="00EC69BA"/>
    <w:rsid w:val="00EC74E9"/>
    <w:rsid w:val="00EF6E4C"/>
    <w:rsid w:val="00F02B16"/>
    <w:rsid w:val="00F44A07"/>
    <w:rsid w:val="00F81AE0"/>
    <w:rsid w:val="00F9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AF60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248"/>
    <w:pPr>
      <w:ind w:leftChars="400" w:left="960"/>
    </w:pPr>
  </w:style>
  <w:style w:type="paragraph" w:styleId="a4">
    <w:name w:val="Date"/>
    <w:basedOn w:val="a"/>
    <w:next w:val="a"/>
    <w:link w:val="a5"/>
    <w:unhideWhenUsed/>
    <w:rsid w:val="00840688"/>
  </w:style>
  <w:style w:type="character" w:customStyle="1" w:styleId="a5">
    <w:name w:val="日付 (文字)"/>
    <w:basedOn w:val="a0"/>
    <w:link w:val="a4"/>
    <w:rsid w:val="00840688"/>
  </w:style>
  <w:style w:type="table" w:styleId="a6">
    <w:name w:val="Table Grid"/>
    <w:basedOn w:val="a1"/>
    <w:uiPriority w:val="39"/>
    <w:rsid w:val="008D4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D46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66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2</cp:revision>
  <dcterms:created xsi:type="dcterms:W3CDTF">2017-12-20T06:39:00Z</dcterms:created>
  <dcterms:modified xsi:type="dcterms:W3CDTF">2017-12-20T06:39:00Z</dcterms:modified>
</cp:coreProperties>
</file>