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CA15" w14:textId="77777777" w:rsidR="001A4C28" w:rsidRPr="00851A6D" w:rsidRDefault="00851A6D">
      <w:pPr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/>
          <w:sz w:val="24"/>
          <w:szCs w:val="24"/>
        </w:rPr>
        <w:t>圧電MEMS研究会事務局　宛</w:t>
      </w:r>
    </w:p>
    <w:p w14:paraId="7A817732" w14:textId="77777777" w:rsidR="00851A6D" w:rsidRPr="00851A6D" w:rsidRDefault="00851A6D">
      <w:pPr>
        <w:rPr>
          <w:rFonts w:asciiTheme="majorEastAsia" w:eastAsiaTheme="majorEastAsia" w:hAnsiTheme="majorEastAsia"/>
          <w:sz w:val="24"/>
          <w:szCs w:val="24"/>
        </w:rPr>
      </w:pPr>
    </w:p>
    <w:p w14:paraId="53C6A4C3" w14:textId="77777777" w:rsidR="00851A6D" w:rsidRPr="00851A6D" w:rsidRDefault="00851A6D" w:rsidP="00CC41A1">
      <w:pPr>
        <w:ind w:leftChars="1900" w:left="3990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e-mail : takenaka@</w:t>
      </w:r>
      <w:r w:rsidRPr="00851A6D">
        <w:rPr>
          <w:rFonts w:asciiTheme="majorEastAsia" w:eastAsiaTheme="majorEastAsia" w:hAnsiTheme="majorEastAsia"/>
          <w:sz w:val="24"/>
          <w:szCs w:val="24"/>
        </w:rPr>
        <w:t>port.kobe-u.ac.jp</w:t>
      </w:r>
    </w:p>
    <w:p w14:paraId="06ABA064" w14:textId="77777777" w:rsidR="00851A6D" w:rsidRPr="00851A6D" w:rsidRDefault="00851A6D" w:rsidP="00CC41A1">
      <w:pPr>
        <w:ind w:leftChars="1900" w:left="3990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TEL/FAX：078-803-6148</w:t>
      </w:r>
    </w:p>
    <w:p w14:paraId="0134BDC0" w14:textId="77777777" w:rsidR="00851A6D" w:rsidRPr="00851A6D" w:rsidRDefault="00851A6D">
      <w:pPr>
        <w:rPr>
          <w:rFonts w:asciiTheme="majorEastAsia" w:eastAsiaTheme="majorEastAsia" w:hAnsiTheme="majorEastAsia"/>
          <w:sz w:val="24"/>
          <w:szCs w:val="24"/>
        </w:rPr>
      </w:pPr>
    </w:p>
    <w:p w14:paraId="5F6022AC" w14:textId="3772FC53" w:rsidR="00851A6D" w:rsidRPr="00851A6D" w:rsidRDefault="00A758A8" w:rsidP="00851A6D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２０２３</w:t>
      </w:r>
      <w:r w:rsidR="005B644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年度　</w:t>
      </w:r>
      <w:r w:rsidR="00851A6D" w:rsidRPr="00851A6D">
        <w:rPr>
          <w:rFonts w:asciiTheme="majorEastAsia" w:eastAsiaTheme="majorEastAsia" w:hAnsiTheme="majorEastAsia" w:hint="eastAsia"/>
          <w:sz w:val="24"/>
          <w:szCs w:val="24"/>
          <w:u w:val="single"/>
        </w:rPr>
        <w:t>圧電MEMS研究会　入会申込書（法人会員）</w:t>
      </w:r>
    </w:p>
    <w:p w14:paraId="061F1BF9" w14:textId="77777777" w:rsidR="00851A6D" w:rsidRPr="00851A6D" w:rsidRDefault="00851A6D">
      <w:pPr>
        <w:rPr>
          <w:rFonts w:asciiTheme="majorEastAsia" w:eastAsiaTheme="majorEastAsia" w:hAnsiTheme="majorEastAsia"/>
          <w:sz w:val="24"/>
          <w:szCs w:val="24"/>
        </w:rPr>
      </w:pPr>
    </w:p>
    <w:p w14:paraId="7280C538" w14:textId="77777777" w:rsidR="00851A6D" w:rsidRPr="00851A6D" w:rsidRDefault="00851A6D" w:rsidP="00851A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圧電MEMS研究会に法人会員として入会を申し込みます．</w:t>
      </w:r>
    </w:p>
    <w:p w14:paraId="511AE429" w14:textId="77777777" w:rsidR="00851A6D" w:rsidRDefault="00851A6D">
      <w:pPr>
        <w:rPr>
          <w:rFonts w:asciiTheme="majorEastAsia" w:eastAsiaTheme="majorEastAsia" w:hAnsiTheme="majorEastAsia"/>
          <w:sz w:val="24"/>
          <w:szCs w:val="24"/>
        </w:rPr>
      </w:pPr>
    </w:p>
    <w:p w14:paraId="0FAFEB9D" w14:textId="77777777" w:rsidR="00CC41A1" w:rsidRDefault="00CC41A1" w:rsidP="005B6449">
      <w:pPr>
        <w:ind w:firstLineChars="2500" w:firstLine="60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AEE9D08" w14:textId="77777777" w:rsidR="00851A6D" w:rsidRP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会社名：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F0B222F" w14:textId="77777777" w:rsidR="00851A6D" w:rsidRP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連絡担当者氏名：</w:t>
      </w:r>
    </w:p>
    <w:p w14:paraId="492B3CAA" w14:textId="77777777" w:rsidR="00851A6D" w:rsidRP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会社住所：</w:t>
      </w:r>
    </w:p>
    <w:p w14:paraId="1AC32C90" w14:textId="77777777" w:rsidR="00851A6D" w:rsidRP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/>
          <w:sz w:val="24"/>
          <w:szCs w:val="24"/>
        </w:rPr>
        <w:t>所属部署：</w:t>
      </w:r>
    </w:p>
    <w:p w14:paraId="4C914BE1" w14:textId="77777777" w:rsidR="00851A6D" w:rsidRP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役職：</w:t>
      </w:r>
    </w:p>
    <w:p w14:paraId="7D18E016" w14:textId="77777777" w:rsidR="00851A6D" w:rsidRP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e-mail :</w:t>
      </w:r>
    </w:p>
    <w:p w14:paraId="3E5994AB" w14:textId="77777777" w:rsidR="00851A6D" w:rsidRDefault="00851A6D" w:rsidP="0085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51A6D">
        <w:rPr>
          <w:rFonts w:asciiTheme="majorEastAsia" w:eastAsiaTheme="majorEastAsia" w:hAnsiTheme="majorEastAsia" w:hint="eastAsia"/>
          <w:sz w:val="24"/>
          <w:szCs w:val="24"/>
        </w:rPr>
        <w:t>電話番号：</w:t>
      </w:r>
    </w:p>
    <w:p w14:paraId="0DA93486" w14:textId="77777777" w:rsidR="00CC41A1" w:rsidRPr="00CC41A1" w:rsidRDefault="00CC41A1" w:rsidP="00CC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200" w:lineRule="auto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その他：</w:t>
      </w:r>
    </w:p>
    <w:p w14:paraId="2F50A856" w14:textId="77777777" w:rsidR="00851A6D" w:rsidRDefault="00851A6D" w:rsidP="00851A6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456B2CC" w14:textId="77777777" w:rsidR="00851A6D" w:rsidRPr="00851A6D" w:rsidRDefault="00851A6D" w:rsidP="00851A6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51A6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 xml:space="preserve">　圧電MEMS研究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会からの行事案内は、ご登録いただいた連絡担当者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および過去の研究会ご参加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の方に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メールで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お送りいたします。本会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主催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研究会には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事前に参加登録の上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ご参加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下さい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4D1627DB" w14:textId="2AB20F09" w:rsidR="00851A6D" w:rsidRPr="00851A6D" w:rsidRDefault="00851A6D" w:rsidP="00851A6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51A6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本会ホームページ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の参画企業リストに貴社名を掲載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いたします。リンクの設定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をご希望の方，また参画企業リストの掲載をご希望でない方は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、その旨</w:t>
      </w:r>
      <w:r w:rsidR="00CC41A1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851A6D">
        <w:rPr>
          <w:rFonts w:asciiTheme="majorEastAsia" w:eastAsiaTheme="majorEastAsia" w:hAnsiTheme="majorEastAsia" w:hint="eastAsia"/>
          <w:sz w:val="20"/>
          <w:szCs w:val="20"/>
        </w:rPr>
        <w:t>事務局までお知らせ下さい。</w:t>
      </w:r>
    </w:p>
    <w:sectPr w:rsidR="00851A6D" w:rsidRPr="00851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6D"/>
    <w:rsid w:val="00062BA0"/>
    <w:rsid w:val="001A4C28"/>
    <w:rsid w:val="00272B10"/>
    <w:rsid w:val="002838D9"/>
    <w:rsid w:val="002E293B"/>
    <w:rsid w:val="00486E7D"/>
    <w:rsid w:val="00495E60"/>
    <w:rsid w:val="00501C02"/>
    <w:rsid w:val="00502103"/>
    <w:rsid w:val="0055034A"/>
    <w:rsid w:val="005B6449"/>
    <w:rsid w:val="005D357D"/>
    <w:rsid w:val="005F51F1"/>
    <w:rsid w:val="00770075"/>
    <w:rsid w:val="007C0AC4"/>
    <w:rsid w:val="007D7EBD"/>
    <w:rsid w:val="00851A6D"/>
    <w:rsid w:val="008C2628"/>
    <w:rsid w:val="008E4AAE"/>
    <w:rsid w:val="009C3E26"/>
    <w:rsid w:val="00A758A8"/>
    <w:rsid w:val="00C8443C"/>
    <w:rsid w:val="00C974BB"/>
    <w:rsid w:val="00CC41A1"/>
    <w:rsid w:val="00D83B91"/>
    <w:rsid w:val="00DC215D"/>
    <w:rsid w:val="00DD0EDD"/>
    <w:rsid w:val="00E64603"/>
    <w:rsid w:val="00EF60FD"/>
    <w:rsid w:val="00F461ED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A0B89"/>
  <w15:docId w15:val="{D20723FF-F010-4C40-AF26-E7B8D6D7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203</Characters>
  <Application>Microsoft Office Word</Application>
  <DocSecurity>0</DocSecurity>
  <Lines>15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kanno</dc:creator>
  <cp:lastModifiedBy>kanno i</cp:lastModifiedBy>
  <cp:revision>3</cp:revision>
  <dcterms:created xsi:type="dcterms:W3CDTF">2023-05-17T10:25:00Z</dcterms:created>
  <dcterms:modified xsi:type="dcterms:W3CDTF">2023-05-17T10:26:00Z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7282ca0dbbeb292d5c14b8e58c221c7b6cb480e5f86f104a04e710eb4c51750b</vt:lpwstr>
  </property>
</Properties>
</file>