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8F" w14:textId="09D0C28B" w:rsidR="00B66430" w:rsidRDefault="00B66430" w:rsidP="008A563D">
      <w:pPr>
        <w:rPr>
          <w:rFonts w:ascii="Times New Roman" w:hAnsi="Times New Roman" w:cs="Times New Roman"/>
          <w:sz w:val="18"/>
          <w:szCs w:val="18"/>
        </w:rPr>
      </w:pPr>
    </w:p>
    <w:p w14:paraId="1F0B2E22" w14:textId="77777777" w:rsidR="00B66430" w:rsidRPr="006D3A61" w:rsidRDefault="00B66430" w:rsidP="00B66430">
      <w:pPr>
        <w:spacing w:line="240" w:lineRule="exact"/>
        <w:jc w:val="center"/>
        <w:rPr>
          <w:rFonts w:asciiTheme="majorBidi" w:hAnsiTheme="majorBidi" w:cstheme="majorBidi"/>
          <w:b/>
          <w:sz w:val="24"/>
        </w:rPr>
      </w:pPr>
      <w:r w:rsidRPr="006D3A61">
        <w:rPr>
          <w:rFonts w:asciiTheme="majorBidi" w:hAnsiTheme="majorBidi" w:cstheme="majorBidi"/>
          <w:b/>
          <w:sz w:val="24"/>
        </w:rPr>
        <w:t>The Global Antarctic</w:t>
      </w:r>
    </w:p>
    <w:p w14:paraId="0AF58354" w14:textId="77777777" w:rsidR="00B66430" w:rsidRPr="006D3A61" w:rsidRDefault="00B66430" w:rsidP="00B66430">
      <w:pPr>
        <w:spacing w:line="240" w:lineRule="exact"/>
        <w:jc w:val="center"/>
        <w:rPr>
          <w:rFonts w:asciiTheme="majorBidi" w:hAnsiTheme="majorBidi" w:cstheme="majorBidi"/>
          <w:b/>
          <w:i/>
          <w:sz w:val="24"/>
        </w:rPr>
      </w:pPr>
      <w:r w:rsidRPr="006D3A61">
        <w:rPr>
          <w:rFonts w:asciiTheme="majorBidi" w:hAnsiTheme="majorBidi" w:cstheme="majorBidi"/>
          <w:b/>
          <w:i/>
        </w:rPr>
        <w:t xml:space="preserve">2021 SCAR SC-HASS Conference: </w:t>
      </w:r>
      <w:r w:rsidRPr="006D3A61">
        <w:rPr>
          <w:rFonts w:asciiTheme="majorBidi" w:hAnsiTheme="majorBidi" w:cstheme="majorBidi"/>
          <w:b/>
        </w:rPr>
        <w:t>November 18-19, 2021, Kobe, Japan</w:t>
      </w:r>
    </w:p>
    <w:p w14:paraId="501D4624" w14:textId="77777777" w:rsidR="00B66430" w:rsidRDefault="00B66430" w:rsidP="00B6643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18A8CD" w14:textId="1D5FD3C4" w:rsidR="00B66430" w:rsidRPr="00A41558" w:rsidRDefault="00B66430" w:rsidP="00B6643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presentation</w:t>
      </w:r>
      <w:r w:rsidR="00E234BC">
        <w:rPr>
          <w:rFonts w:ascii="Times New Roman" w:hAnsi="Times New Roman" w:cs="Times New Roman"/>
          <w:b/>
          <w:sz w:val="28"/>
          <w:szCs w:val="28"/>
        </w:rPr>
        <w:t xml:space="preserve"> or panel</w:t>
      </w:r>
    </w:p>
    <w:p w14:paraId="63106C27" w14:textId="77777777" w:rsidR="00B66430" w:rsidRPr="00A41558" w:rsidRDefault="00B66430" w:rsidP="00B664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Presenter(s) name(s)</w:t>
      </w:r>
      <w:r w:rsidRPr="0082073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underline the main presenter]</w:t>
      </w:r>
    </w:p>
    <w:p w14:paraId="08121067" w14:textId="07257ADD" w:rsidR="00B66430" w:rsidRDefault="00B66430" w:rsidP="00B664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Name of the main presenter,</w:t>
      </w:r>
      <w:r w:rsidRPr="00DB38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with</w:t>
      </w:r>
      <w:r w:rsidRPr="006D3A61">
        <w:rPr>
          <w:rFonts w:ascii="Times New Roman" w:hAnsi="Times New Roman" w:cs="Times New Roman"/>
          <w:iCs/>
        </w:rPr>
        <w:t xml:space="preserve"> a </w:t>
      </w:r>
      <w:r>
        <w:rPr>
          <w:rFonts w:ascii="Times New Roman" w:hAnsi="Times New Roman" w:cs="Times New Roman"/>
        </w:rPr>
        <w:t xml:space="preserve">brief biography (not more than </w:t>
      </w:r>
      <w:r w:rsidR="00E234BC">
        <w:rPr>
          <w:rFonts w:ascii="Times New Roman" w:hAnsi="Times New Roman" w:cs="Times New Roman"/>
        </w:rPr>
        <w:t>150 words</w:t>
      </w:r>
      <w:r>
        <w:rPr>
          <w:rFonts w:ascii="Times New Roman" w:hAnsi="Times New Roman" w:cs="Times New Roman"/>
        </w:rPr>
        <w:t>).</w:t>
      </w:r>
    </w:p>
    <w:p w14:paraId="380BF90A" w14:textId="6B361BFE" w:rsidR="00B66430" w:rsidRDefault="00B66430" w:rsidP="00B664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Name of the second presenter</w:t>
      </w:r>
      <w:r w:rsidRPr="00602FEF">
        <w:rPr>
          <w:rFonts w:ascii="Times New Roman" w:hAnsi="Times New Roman" w:cs="Times New Roman"/>
        </w:rPr>
        <w:t xml:space="preserve"> (if any), </w:t>
      </w:r>
      <w:r>
        <w:rPr>
          <w:rFonts w:ascii="Times New Roman" w:hAnsi="Times New Roman" w:cs="Times New Roman"/>
        </w:rPr>
        <w:t xml:space="preserve">with </w:t>
      </w:r>
      <w:r w:rsidRPr="006D3A61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brief biography (not more than </w:t>
      </w:r>
      <w:r w:rsidR="00E234BC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="00E234BC">
        <w:rPr>
          <w:rFonts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>).</w:t>
      </w:r>
    </w:p>
    <w:p w14:paraId="2CC07721" w14:textId="6EA6F79D" w:rsidR="00E82BED" w:rsidRDefault="00E82BED" w:rsidP="00E234BC">
      <w:pPr>
        <w:rPr>
          <w:rFonts w:ascii="Times New Roman" w:hAnsi="Times New Roman" w:cs="Times New Roman"/>
          <w:b/>
          <w:sz w:val="24"/>
        </w:rPr>
      </w:pPr>
    </w:p>
    <w:p w14:paraId="16763EF2" w14:textId="77777777" w:rsidR="00E82BED" w:rsidRDefault="00E82BED" w:rsidP="00B66430">
      <w:pPr>
        <w:jc w:val="center"/>
        <w:rPr>
          <w:rFonts w:ascii="Times New Roman" w:hAnsi="Times New Roman" w:cs="Times New Roman"/>
          <w:b/>
          <w:sz w:val="24"/>
        </w:rPr>
      </w:pPr>
    </w:p>
    <w:p w14:paraId="3E5DC242" w14:textId="3C8C8DBB" w:rsidR="00B66430" w:rsidRDefault="00B66430" w:rsidP="00B6643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41558">
        <w:rPr>
          <w:rFonts w:ascii="Times New Roman" w:hAnsi="Times New Roman" w:cs="Times New Roman" w:hint="eastAsia"/>
          <w:b/>
          <w:sz w:val="24"/>
        </w:rPr>
        <w:t>Abstract</w:t>
      </w:r>
    </w:p>
    <w:p w14:paraId="7ED3A89A" w14:textId="1B939B8C" w:rsidR="00E82BED" w:rsidRPr="00E82BED" w:rsidRDefault="00E82BED" w:rsidP="00E82BED">
      <w:pPr>
        <w:spacing w:line="276" w:lineRule="auto"/>
        <w:rPr>
          <w:rFonts w:ascii="Times New Roman" w:hAnsi="Times New Roman" w:cs="Times New Roman"/>
          <w:i/>
          <w:sz w:val="24"/>
        </w:rPr>
      </w:pPr>
      <w:r w:rsidRPr="00E82BED">
        <w:rPr>
          <w:rFonts w:ascii="Times New Roman" w:hAnsi="Times New Roman" w:cs="Times New Roman"/>
          <w:sz w:val="24"/>
        </w:rPr>
        <w:t>[MAXIMUM 500 words for</w:t>
      </w:r>
      <w:r w:rsidR="00E234BC">
        <w:rPr>
          <w:rFonts w:ascii="Times New Roman" w:hAnsi="Times New Roman" w:cs="Times New Roman"/>
          <w:sz w:val="24"/>
        </w:rPr>
        <w:t xml:space="preserve"> panel proposal</w:t>
      </w:r>
      <w:r w:rsidRPr="00E82BED">
        <w:rPr>
          <w:rFonts w:ascii="Times New Roman" w:hAnsi="Times New Roman" w:cs="Times New Roman"/>
          <w:sz w:val="24"/>
        </w:rPr>
        <w:t xml:space="preserve"> or 250 words for </w:t>
      </w:r>
      <w:r w:rsidR="00E234BC">
        <w:rPr>
          <w:rFonts w:ascii="Times New Roman" w:hAnsi="Times New Roman" w:cs="Times New Roman"/>
          <w:sz w:val="24"/>
        </w:rPr>
        <w:t>individual presentation</w:t>
      </w:r>
      <w:r w:rsidR="00FF646E">
        <w:rPr>
          <w:rFonts w:ascii="Times New Roman" w:hAnsi="Times New Roman" w:cs="Times New Roman"/>
          <w:sz w:val="24"/>
        </w:rPr>
        <w:t>]</w:t>
      </w:r>
    </w:p>
    <w:p w14:paraId="415C92B3" w14:textId="77777777" w:rsidR="00B66430" w:rsidRPr="00D91793" w:rsidRDefault="00B66430" w:rsidP="00B66430">
      <w:pPr>
        <w:spacing w:line="276" w:lineRule="auto"/>
        <w:rPr>
          <w:rFonts w:ascii="Times New Roman" w:hAnsi="Times New Roman" w:cs="Times New Roman"/>
          <w:i/>
          <w:sz w:val="24"/>
        </w:rPr>
      </w:pPr>
      <w:r w:rsidRPr="00D91793">
        <w:rPr>
          <w:rFonts w:ascii="Times New Roman" w:hAnsi="Times New Roman" w:cs="Times New Roman"/>
          <w:sz w:val="24"/>
        </w:rPr>
        <w:t xml:space="preserve">Please do not change the format, including the size and type of the font, between-the-line spaces, paragraph structure, etc. </w:t>
      </w:r>
    </w:p>
    <w:p w14:paraId="7A3175A8" w14:textId="77777777" w:rsidR="006D3A61" w:rsidRPr="00D91793" w:rsidRDefault="006D3A61" w:rsidP="00B66430">
      <w:pPr>
        <w:spacing w:line="276" w:lineRule="auto"/>
        <w:rPr>
          <w:rFonts w:ascii="Times New Roman" w:hAnsi="Times New Roman" w:cs="Times New Roman"/>
          <w:sz w:val="24"/>
        </w:rPr>
      </w:pPr>
    </w:p>
    <w:p w14:paraId="1774BAEA" w14:textId="1B58EAFD" w:rsidR="00B66430" w:rsidRPr="00D91793" w:rsidRDefault="00B66430" w:rsidP="00B66430">
      <w:pPr>
        <w:spacing w:line="276" w:lineRule="auto"/>
        <w:rPr>
          <w:rFonts w:ascii="Times New Roman" w:hAnsi="Times New Roman" w:cs="Times New Roman"/>
          <w:sz w:val="24"/>
        </w:rPr>
      </w:pPr>
      <w:r w:rsidRPr="00D91793">
        <w:rPr>
          <w:rFonts w:ascii="Times New Roman" w:hAnsi="Times New Roman" w:cs="Times New Roman"/>
          <w:sz w:val="24"/>
        </w:rPr>
        <w:t>Second and third paragraphs will follow. You may add footnotes</w:t>
      </w:r>
      <w:r w:rsidRPr="00D91793">
        <w:rPr>
          <w:rStyle w:val="a5"/>
          <w:rFonts w:ascii="Times New Roman" w:hAnsi="Times New Roman" w:cs="Times New Roman"/>
          <w:sz w:val="24"/>
        </w:rPr>
        <w:footnoteReference w:id="1"/>
      </w:r>
      <w:r w:rsidRPr="00D91793">
        <w:rPr>
          <w:rFonts w:ascii="Times New Roman" w:hAnsi="Times New Roman" w:cs="Times New Roman"/>
          <w:sz w:val="24"/>
        </w:rPr>
        <w:t>. A list of references at the end is optional.</w:t>
      </w:r>
    </w:p>
    <w:p w14:paraId="3D3BBC9C" w14:textId="37BF7833" w:rsidR="006D3A61" w:rsidRPr="00D91793" w:rsidRDefault="006D3A61" w:rsidP="00B66430">
      <w:pPr>
        <w:spacing w:line="276" w:lineRule="auto"/>
        <w:rPr>
          <w:rFonts w:ascii="Times New Roman" w:hAnsi="Times New Roman" w:cs="Times New Roman"/>
          <w:sz w:val="24"/>
        </w:rPr>
      </w:pPr>
    </w:p>
    <w:p w14:paraId="74336D55" w14:textId="63A127A1" w:rsidR="00B66430" w:rsidRPr="00D91793" w:rsidRDefault="00B66430" w:rsidP="00B66430">
      <w:pPr>
        <w:rPr>
          <w:rFonts w:ascii="Times New Roman" w:hAnsi="Times New Roman" w:cs="Times New Roman"/>
          <w:i/>
          <w:iCs/>
          <w:sz w:val="24"/>
        </w:rPr>
      </w:pPr>
      <w:r w:rsidRPr="00D91793">
        <w:rPr>
          <w:rFonts w:ascii="Times New Roman" w:hAnsi="Times New Roman" w:cs="Times New Roman"/>
          <w:sz w:val="24"/>
        </w:rPr>
        <w:t>Please save your abstract in one PDF document and submit it through the 2021 SCAR SC-HASS conference abstract submission portal</w:t>
      </w:r>
      <w:r w:rsidR="00D6543B">
        <w:rPr>
          <w:rFonts w:ascii="Times New Roman" w:hAnsi="Times New Roman" w:cs="Times New Roman" w:hint="eastAsia"/>
          <w:sz w:val="24"/>
        </w:rPr>
        <w:t>.</w:t>
      </w:r>
    </w:p>
    <w:p w14:paraId="5FA56E04" w14:textId="77777777" w:rsidR="006D3A61" w:rsidRPr="00D91793" w:rsidRDefault="006D3A61" w:rsidP="00B66430">
      <w:pPr>
        <w:spacing w:line="276" w:lineRule="auto"/>
        <w:rPr>
          <w:rFonts w:ascii="Times New Roman" w:hAnsi="Times New Roman" w:cs="Times New Roman"/>
          <w:sz w:val="24"/>
        </w:rPr>
      </w:pPr>
    </w:p>
    <w:p w14:paraId="73F65D46" w14:textId="181458F5" w:rsidR="00B66430" w:rsidRPr="00D91793" w:rsidRDefault="00B66430" w:rsidP="00B66430">
      <w:pPr>
        <w:spacing w:line="276" w:lineRule="auto"/>
        <w:rPr>
          <w:rFonts w:ascii="Times New Roman" w:hAnsi="Times New Roman" w:cs="Times New Roman"/>
          <w:i/>
          <w:sz w:val="24"/>
        </w:rPr>
      </w:pPr>
      <w:r w:rsidRPr="00D91793">
        <w:rPr>
          <w:rFonts w:ascii="Times New Roman" w:hAnsi="Times New Roman" w:cs="Times New Roman"/>
          <w:sz w:val="24"/>
        </w:rPr>
        <w:t>Thank you for your interest in 2021 SCAR SC-HASS conference.</w:t>
      </w:r>
    </w:p>
    <w:p w14:paraId="4D6528F6" w14:textId="77777777" w:rsidR="00B66430" w:rsidRPr="00A41558" w:rsidRDefault="00B66430" w:rsidP="00B66430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14:paraId="312C4A0E" w14:textId="77777777" w:rsidR="00B66430" w:rsidRDefault="00B66430" w:rsidP="00373DDE">
      <w:pPr>
        <w:rPr>
          <w:rFonts w:ascii="Times New Roman" w:hAnsi="Times New Roman" w:cs="Times New Roman"/>
          <w:sz w:val="18"/>
          <w:szCs w:val="18"/>
        </w:rPr>
      </w:pPr>
    </w:p>
    <w:p w14:paraId="3FFDBBF8" w14:textId="2A53F834" w:rsidR="00F210ED" w:rsidRPr="00F210ED" w:rsidRDefault="00F210ED" w:rsidP="00F210ED">
      <w:pPr>
        <w:jc w:val="right"/>
        <w:rPr>
          <w:rFonts w:ascii="Times New Roman" w:hAnsi="Times New Roman" w:cs="Times New Roman"/>
          <w:sz w:val="24"/>
        </w:rPr>
      </w:pPr>
    </w:p>
    <w:p w14:paraId="63B6AF75" w14:textId="77777777" w:rsidR="00B66430" w:rsidRPr="00F210ED" w:rsidRDefault="00B66430">
      <w:pPr>
        <w:jc w:val="right"/>
        <w:rPr>
          <w:rFonts w:ascii="Times New Roman" w:hAnsi="Times New Roman" w:cs="Times New Roman"/>
          <w:sz w:val="24"/>
        </w:rPr>
      </w:pPr>
    </w:p>
    <w:sectPr w:rsidR="00B66430" w:rsidRPr="00F210ED" w:rsidSect="0007535F">
      <w:headerReference w:type="default" r:id="rId7"/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2F0E" w14:textId="77777777" w:rsidR="00D40258" w:rsidRDefault="00D40258" w:rsidP="006510BD">
      <w:r>
        <w:separator/>
      </w:r>
    </w:p>
  </w:endnote>
  <w:endnote w:type="continuationSeparator" w:id="0">
    <w:p w14:paraId="7A1E21C8" w14:textId="77777777" w:rsidR="00D40258" w:rsidRDefault="00D40258" w:rsidP="0065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41180989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50C40E9" w14:textId="77777777" w:rsidR="00120352" w:rsidRDefault="00120352" w:rsidP="00120352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222F4F9" w14:textId="77777777" w:rsidR="00120352" w:rsidRDefault="001203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5306094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36FEDD" w14:textId="77777777" w:rsidR="00120352" w:rsidRDefault="00120352" w:rsidP="00120352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3DC5832" w14:textId="77777777" w:rsidR="00120352" w:rsidRDefault="001203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65A" w14:textId="77777777" w:rsidR="00D40258" w:rsidRDefault="00D40258" w:rsidP="006510BD">
      <w:r>
        <w:separator/>
      </w:r>
    </w:p>
  </w:footnote>
  <w:footnote w:type="continuationSeparator" w:id="0">
    <w:p w14:paraId="0FEACAF7" w14:textId="77777777" w:rsidR="00D40258" w:rsidRDefault="00D40258" w:rsidP="006510BD">
      <w:r>
        <w:continuationSeparator/>
      </w:r>
    </w:p>
  </w:footnote>
  <w:footnote w:id="1">
    <w:p w14:paraId="3CE139D0" w14:textId="77777777" w:rsidR="00B66430" w:rsidRPr="00BB75FC" w:rsidRDefault="00B66430" w:rsidP="00B66430">
      <w:pPr>
        <w:pStyle w:val="a3"/>
        <w:rPr>
          <w:i/>
        </w:rPr>
      </w:pPr>
      <w:r>
        <w:rPr>
          <w:rStyle w:val="a5"/>
        </w:rPr>
        <w:footnoteRef/>
      </w:r>
      <w:r>
        <w:t xml:space="preserve"> </w:t>
      </w:r>
      <w:r w:rsidRPr="00C471CC">
        <w:rPr>
          <w:rFonts w:ascii="Times New Roman" w:hAnsi="Times New Roman" w:cs="Times New Roman"/>
        </w:rPr>
        <w:t>Antarctic Treaty, adopted 1 December 1959, entered into force 23 June 1961, UNTS 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4DD8" w14:textId="13080750" w:rsidR="00120352" w:rsidRDefault="00FA6CAB">
    <w:pPr>
      <w:pStyle w:val="a7"/>
    </w:pPr>
    <w:r>
      <w:rPr>
        <w:noProof/>
      </w:rPr>
      <w:drawing>
        <wp:inline distT="0" distB="0" distL="0" distR="0" wp14:anchorId="0AC3C8B8" wp14:editId="754ABB6E">
          <wp:extent cx="5394879" cy="70802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879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D498D" w14:textId="77777777" w:rsidR="00F20AAF" w:rsidRDefault="00F20AAF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663"/>
    <w:multiLevelType w:val="multilevel"/>
    <w:tmpl w:val="C7F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25BE7"/>
    <w:multiLevelType w:val="hybridMultilevel"/>
    <w:tmpl w:val="9294C882"/>
    <w:lvl w:ilvl="0" w:tplc="CD2E1AC2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35A94"/>
    <w:multiLevelType w:val="hybridMultilevel"/>
    <w:tmpl w:val="4F365824"/>
    <w:lvl w:ilvl="0" w:tplc="54B648B2">
      <w:start w:val="3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B2643"/>
    <w:multiLevelType w:val="hybridMultilevel"/>
    <w:tmpl w:val="AF8653CE"/>
    <w:lvl w:ilvl="0" w:tplc="7424EDF0">
      <w:start w:val="2020"/>
      <w:numFmt w:val="bullet"/>
      <w:lvlText w:val="★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21"/>
    <w:rsid w:val="00016BB9"/>
    <w:rsid w:val="00041DD5"/>
    <w:rsid w:val="0007535F"/>
    <w:rsid w:val="000A59F0"/>
    <w:rsid w:val="000F297F"/>
    <w:rsid w:val="000F7642"/>
    <w:rsid w:val="00105D0F"/>
    <w:rsid w:val="001075BB"/>
    <w:rsid w:val="001100B9"/>
    <w:rsid w:val="00120352"/>
    <w:rsid w:val="0018053F"/>
    <w:rsid w:val="001A3472"/>
    <w:rsid w:val="001B1772"/>
    <w:rsid w:val="001C2D6E"/>
    <w:rsid w:val="002005BC"/>
    <w:rsid w:val="002022BA"/>
    <w:rsid w:val="00207870"/>
    <w:rsid w:val="00213812"/>
    <w:rsid w:val="002356AA"/>
    <w:rsid w:val="00252042"/>
    <w:rsid w:val="002646F1"/>
    <w:rsid w:val="002F2B97"/>
    <w:rsid w:val="00301719"/>
    <w:rsid w:val="00312C86"/>
    <w:rsid w:val="003138D6"/>
    <w:rsid w:val="00326055"/>
    <w:rsid w:val="00333950"/>
    <w:rsid w:val="00373DDE"/>
    <w:rsid w:val="003843C9"/>
    <w:rsid w:val="003B73AF"/>
    <w:rsid w:val="003C1C6B"/>
    <w:rsid w:val="003D1F87"/>
    <w:rsid w:val="003E0556"/>
    <w:rsid w:val="003F0909"/>
    <w:rsid w:val="003F1B62"/>
    <w:rsid w:val="003F3FD8"/>
    <w:rsid w:val="003F6285"/>
    <w:rsid w:val="004012A9"/>
    <w:rsid w:val="00407468"/>
    <w:rsid w:val="00407E57"/>
    <w:rsid w:val="00411280"/>
    <w:rsid w:val="00494F6F"/>
    <w:rsid w:val="004A42DD"/>
    <w:rsid w:val="004B616D"/>
    <w:rsid w:val="004E6637"/>
    <w:rsid w:val="00513AA1"/>
    <w:rsid w:val="00546E27"/>
    <w:rsid w:val="005A57D9"/>
    <w:rsid w:val="005B655D"/>
    <w:rsid w:val="005D7E3C"/>
    <w:rsid w:val="0061305A"/>
    <w:rsid w:val="00625ED8"/>
    <w:rsid w:val="006510BD"/>
    <w:rsid w:val="0065402B"/>
    <w:rsid w:val="00661430"/>
    <w:rsid w:val="006866AF"/>
    <w:rsid w:val="006D363E"/>
    <w:rsid w:val="006D3A61"/>
    <w:rsid w:val="006F3122"/>
    <w:rsid w:val="00717AB4"/>
    <w:rsid w:val="00731DEA"/>
    <w:rsid w:val="007355D8"/>
    <w:rsid w:val="00750868"/>
    <w:rsid w:val="00752501"/>
    <w:rsid w:val="00792A32"/>
    <w:rsid w:val="00794184"/>
    <w:rsid w:val="00795063"/>
    <w:rsid w:val="007A03BB"/>
    <w:rsid w:val="007A65A2"/>
    <w:rsid w:val="007A6698"/>
    <w:rsid w:val="007B1DE6"/>
    <w:rsid w:val="007D659E"/>
    <w:rsid w:val="008211CA"/>
    <w:rsid w:val="008306B4"/>
    <w:rsid w:val="008332DF"/>
    <w:rsid w:val="00867D99"/>
    <w:rsid w:val="00875ACC"/>
    <w:rsid w:val="008A563D"/>
    <w:rsid w:val="008C18EB"/>
    <w:rsid w:val="008C6288"/>
    <w:rsid w:val="008C7FA3"/>
    <w:rsid w:val="008D31AB"/>
    <w:rsid w:val="008F754D"/>
    <w:rsid w:val="00910D85"/>
    <w:rsid w:val="00922A86"/>
    <w:rsid w:val="0095280B"/>
    <w:rsid w:val="00970D3C"/>
    <w:rsid w:val="00972FAC"/>
    <w:rsid w:val="009A6A09"/>
    <w:rsid w:val="009B27F7"/>
    <w:rsid w:val="009C0D81"/>
    <w:rsid w:val="009E2C03"/>
    <w:rsid w:val="009E6095"/>
    <w:rsid w:val="00A40284"/>
    <w:rsid w:val="00AA69AC"/>
    <w:rsid w:val="00AC4E27"/>
    <w:rsid w:val="00AC7ABF"/>
    <w:rsid w:val="00AD4E7D"/>
    <w:rsid w:val="00B034D3"/>
    <w:rsid w:val="00B66430"/>
    <w:rsid w:val="00B73DAD"/>
    <w:rsid w:val="00B7606D"/>
    <w:rsid w:val="00B844B1"/>
    <w:rsid w:val="00BB5151"/>
    <w:rsid w:val="00C0502A"/>
    <w:rsid w:val="00C2398D"/>
    <w:rsid w:val="00C25541"/>
    <w:rsid w:val="00C32CE3"/>
    <w:rsid w:val="00C57943"/>
    <w:rsid w:val="00C757F8"/>
    <w:rsid w:val="00CA013B"/>
    <w:rsid w:val="00CC5F24"/>
    <w:rsid w:val="00CE5F38"/>
    <w:rsid w:val="00CF648A"/>
    <w:rsid w:val="00D134AF"/>
    <w:rsid w:val="00D13E4E"/>
    <w:rsid w:val="00D22CB5"/>
    <w:rsid w:val="00D322C2"/>
    <w:rsid w:val="00D40258"/>
    <w:rsid w:val="00D6543B"/>
    <w:rsid w:val="00D760D7"/>
    <w:rsid w:val="00D81A21"/>
    <w:rsid w:val="00D91793"/>
    <w:rsid w:val="00DB4241"/>
    <w:rsid w:val="00DC14A0"/>
    <w:rsid w:val="00DC318E"/>
    <w:rsid w:val="00DD7C00"/>
    <w:rsid w:val="00DD7D43"/>
    <w:rsid w:val="00DE6FA6"/>
    <w:rsid w:val="00DF55C1"/>
    <w:rsid w:val="00E023D8"/>
    <w:rsid w:val="00E063B4"/>
    <w:rsid w:val="00E1042E"/>
    <w:rsid w:val="00E11537"/>
    <w:rsid w:val="00E17FA2"/>
    <w:rsid w:val="00E234BC"/>
    <w:rsid w:val="00E3283A"/>
    <w:rsid w:val="00E433AB"/>
    <w:rsid w:val="00E5596F"/>
    <w:rsid w:val="00E82BED"/>
    <w:rsid w:val="00E84A5E"/>
    <w:rsid w:val="00EA32DF"/>
    <w:rsid w:val="00EA429A"/>
    <w:rsid w:val="00F20AAF"/>
    <w:rsid w:val="00F210ED"/>
    <w:rsid w:val="00F30C9D"/>
    <w:rsid w:val="00F46D49"/>
    <w:rsid w:val="00F71965"/>
    <w:rsid w:val="00F84F89"/>
    <w:rsid w:val="00F91A7F"/>
    <w:rsid w:val="00FA6CAB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5FDDD"/>
  <w15:chartTrackingRefBased/>
  <w15:docId w15:val="{A3BFBE6F-D219-7F45-8725-33C8302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10BD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6510BD"/>
  </w:style>
  <w:style w:type="character" w:styleId="a5">
    <w:name w:val="footnote reference"/>
    <w:basedOn w:val="a0"/>
    <w:uiPriority w:val="99"/>
    <w:semiHidden/>
    <w:unhideWhenUsed/>
    <w:rsid w:val="006510BD"/>
    <w:rPr>
      <w:vertAlign w:val="superscript"/>
    </w:rPr>
  </w:style>
  <w:style w:type="paragraph" w:styleId="a6">
    <w:name w:val="List Paragraph"/>
    <w:basedOn w:val="a"/>
    <w:uiPriority w:val="34"/>
    <w:qFormat/>
    <w:rsid w:val="007D6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1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719"/>
  </w:style>
  <w:style w:type="paragraph" w:styleId="a9">
    <w:name w:val="footer"/>
    <w:basedOn w:val="a"/>
    <w:link w:val="aa"/>
    <w:uiPriority w:val="99"/>
    <w:unhideWhenUsed/>
    <w:rsid w:val="00301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719"/>
  </w:style>
  <w:style w:type="character" w:styleId="ab">
    <w:name w:val="page number"/>
    <w:basedOn w:val="a0"/>
    <w:uiPriority w:val="99"/>
    <w:semiHidden/>
    <w:unhideWhenUsed/>
    <w:rsid w:val="00A40284"/>
  </w:style>
  <w:style w:type="character" w:customStyle="1" w:styleId="apple-converted-space">
    <w:name w:val="apple-converted-space"/>
    <w:basedOn w:val="a0"/>
    <w:rsid w:val="00373DDE"/>
  </w:style>
  <w:style w:type="character" w:styleId="ac">
    <w:name w:val="Hyperlink"/>
    <w:basedOn w:val="a0"/>
    <w:uiPriority w:val="99"/>
    <w:unhideWhenUsed/>
    <w:rsid w:val="00B664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643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66430"/>
    <w:rPr>
      <w:color w:val="954F72" w:themeColor="followedHyperlink"/>
      <w:u w:val="single"/>
    </w:rPr>
  </w:style>
  <w:style w:type="paragraph" w:customStyle="1" w:styleId="Default">
    <w:name w:val="Default"/>
    <w:rsid w:val="003F62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Balloon Text"/>
    <w:basedOn w:val="a"/>
    <w:link w:val="af0"/>
    <w:uiPriority w:val="99"/>
    <w:semiHidden/>
    <w:unhideWhenUsed/>
    <w:rsid w:val="00E8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2BE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C6288"/>
  </w:style>
  <w:style w:type="character" w:styleId="af2">
    <w:name w:val="annotation reference"/>
    <w:basedOn w:val="a0"/>
    <w:uiPriority w:val="99"/>
    <w:semiHidden/>
    <w:unhideWhenUsed/>
    <w:rsid w:val="00DC318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C318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C318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318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C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737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Masuda Wakako</cp:lastModifiedBy>
  <cp:revision>7</cp:revision>
  <cp:lastPrinted>2019-07-29T06:32:00Z</cp:lastPrinted>
  <dcterms:created xsi:type="dcterms:W3CDTF">2021-05-19T04:26:00Z</dcterms:created>
  <dcterms:modified xsi:type="dcterms:W3CDTF">2021-05-27T23:17:00Z</dcterms:modified>
</cp:coreProperties>
</file>