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F0BD" w14:textId="77777777" w:rsidR="005113E7" w:rsidRPr="008B3A71" w:rsidRDefault="005113E7" w:rsidP="005113E7">
      <w:pPr>
        <w:rPr>
          <w:rFonts w:ascii="ＭＳ Ｐゴシック" w:eastAsia="ＭＳ Ｐゴシック" w:hAnsi="ＭＳ Ｐゴシック"/>
          <w:color w:val="000000" w:themeColor="text1"/>
        </w:rPr>
      </w:pPr>
      <w:r w:rsidRPr="008B3A71">
        <w:rPr>
          <w:rFonts w:ascii="ＭＳ Ｐゴシック" w:eastAsia="ＭＳ Ｐゴシック" w:hAnsi="ＭＳ Ｐゴシック" w:hint="eastAsia"/>
          <w:color w:val="000000" w:themeColor="text1"/>
        </w:rPr>
        <w:t>様式２</w:t>
      </w:r>
    </w:p>
    <w:p w14:paraId="17DF6F29" w14:textId="4D23D357" w:rsidR="005113E7" w:rsidRPr="008B3A71" w:rsidRDefault="00D704D1" w:rsidP="005113E7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令和</w:t>
      </w:r>
      <w:r w:rsidR="00373B0B">
        <w:rPr>
          <w:rFonts w:ascii="ＭＳ Ｐ明朝" w:eastAsia="ＭＳ Ｐ明朝" w:hAnsi="ＭＳ Ｐ明朝" w:hint="eastAsia"/>
          <w:color w:val="000000" w:themeColor="text1"/>
        </w:rPr>
        <w:t>6</w:t>
      </w:r>
      <w:r w:rsidR="005113E7" w:rsidRPr="008B3A71">
        <w:rPr>
          <w:rFonts w:ascii="ＭＳ Ｐ明朝" w:eastAsia="ＭＳ Ｐ明朝" w:hAnsi="ＭＳ Ｐ明朝" w:hint="eastAsia"/>
          <w:color w:val="000000" w:themeColor="text1"/>
        </w:rPr>
        <w:t>年　　月　　日</w:t>
      </w:r>
    </w:p>
    <w:p w14:paraId="71B82BF8" w14:textId="77777777" w:rsidR="005113E7" w:rsidRPr="008B3A71" w:rsidRDefault="005113E7" w:rsidP="005113E7">
      <w:pPr>
        <w:rPr>
          <w:rFonts w:ascii="ＭＳ Ｐゴシック" w:eastAsia="ＭＳ Ｐゴシック" w:hAnsi="ＭＳ Ｐゴシック"/>
          <w:color w:val="000000" w:themeColor="text1"/>
        </w:rPr>
      </w:pPr>
    </w:p>
    <w:p w14:paraId="417BAC26" w14:textId="77777777" w:rsidR="005113E7" w:rsidRPr="008B3A71" w:rsidRDefault="005113E7" w:rsidP="005113E7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8B3A71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承　　諾　　書</w:t>
      </w:r>
    </w:p>
    <w:p w14:paraId="40880CBD" w14:textId="77777777" w:rsidR="005113E7" w:rsidRPr="008B3A71" w:rsidRDefault="005113E7" w:rsidP="005113E7">
      <w:pPr>
        <w:rPr>
          <w:rFonts w:ascii="ＭＳ Ｐゴシック" w:eastAsia="ＭＳ Ｐゴシック" w:hAnsi="ＭＳ Ｐゴシック"/>
          <w:color w:val="000000" w:themeColor="text1"/>
        </w:rPr>
      </w:pPr>
    </w:p>
    <w:p w14:paraId="3E5D8DD2" w14:textId="77777777" w:rsidR="005113E7" w:rsidRPr="008B3A71" w:rsidRDefault="00525D9E" w:rsidP="005113E7">
      <w:pPr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 xml:space="preserve">　　　神戸大学</w:t>
      </w:r>
      <w:r w:rsidR="006F2F0D" w:rsidRPr="008B3A71">
        <w:rPr>
          <w:rFonts w:ascii="ＭＳ Ｐ明朝" w:eastAsia="ＭＳ Ｐ明朝" w:hAnsi="ＭＳ Ｐ明朝" w:hint="eastAsia"/>
          <w:color w:val="000000" w:themeColor="text1"/>
        </w:rPr>
        <w:t>分子フォトサイエンス</w:t>
      </w:r>
      <w:r w:rsidRPr="008B3A71">
        <w:rPr>
          <w:rFonts w:ascii="ＭＳ Ｐ明朝" w:eastAsia="ＭＳ Ｐ明朝" w:hAnsi="ＭＳ Ｐ明朝" w:hint="eastAsia"/>
          <w:color w:val="000000" w:themeColor="text1"/>
        </w:rPr>
        <w:t>研究センター</w:t>
      </w:r>
      <w:r w:rsidR="005113E7" w:rsidRPr="008B3A71">
        <w:rPr>
          <w:rFonts w:ascii="ＭＳ Ｐ明朝" w:eastAsia="ＭＳ Ｐ明朝" w:hAnsi="ＭＳ Ｐ明朝" w:hint="eastAsia"/>
          <w:color w:val="000000" w:themeColor="text1"/>
        </w:rPr>
        <w:t>長　殿</w:t>
      </w:r>
    </w:p>
    <w:p w14:paraId="26167EFE" w14:textId="77777777" w:rsidR="005113E7" w:rsidRPr="008B3A71" w:rsidRDefault="005113E7" w:rsidP="005113E7">
      <w:pPr>
        <w:rPr>
          <w:rFonts w:ascii="ＭＳ Ｐ明朝" w:eastAsia="ＭＳ Ｐ明朝" w:hAnsi="ＭＳ Ｐ明朝"/>
          <w:color w:val="000000" w:themeColor="text1"/>
        </w:rPr>
      </w:pPr>
    </w:p>
    <w:p w14:paraId="4812979C" w14:textId="77777777" w:rsidR="005113E7" w:rsidRPr="008B3A71" w:rsidRDefault="005113E7" w:rsidP="005113E7">
      <w:pPr>
        <w:ind w:leftChars="1350" w:left="342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 xml:space="preserve">　　　　住　所</w:t>
      </w:r>
    </w:p>
    <w:p w14:paraId="0C4F2480" w14:textId="77777777" w:rsidR="005113E7" w:rsidRPr="008B3A71" w:rsidRDefault="005113E7" w:rsidP="005113E7">
      <w:pPr>
        <w:ind w:leftChars="1350" w:left="342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 xml:space="preserve">　　　　機関名</w:t>
      </w:r>
    </w:p>
    <w:p w14:paraId="5337FA65" w14:textId="77777777" w:rsidR="00661C2A" w:rsidRPr="008B3A71" w:rsidRDefault="005113E7" w:rsidP="00661C2A">
      <w:pPr>
        <w:ind w:leftChars="1350" w:left="3424"/>
        <w:jc w:val="left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 xml:space="preserve">　　　　所属長</w:t>
      </w:r>
      <w:r w:rsidR="00661C2A" w:rsidRPr="008B3A71">
        <w:rPr>
          <w:rFonts w:ascii="ＭＳ Ｐ明朝" w:eastAsia="ＭＳ Ｐ明朝" w:hAnsi="ＭＳ Ｐ明朝" w:hint="eastAsia"/>
          <w:color w:val="000000" w:themeColor="text1"/>
        </w:rPr>
        <w:t xml:space="preserve">　職　名</w:t>
      </w:r>
    </w:p>
    <w:p w14:paraId="258DE1DD" w14:textId="77777777" w:rsidR="005113E7" w:rsidRPr="008B3A71" w:rsidRDefault="00661C2A" w:rsidP="00661C2A">
      <w:pPr>
        <w:ind w:leftChars="1350" w:left="3424" w:firstLineChars="619" w:firstLine="1570"/>
        <w:jc w:val="left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氏　名</w:t>
      </w:r>
      <w:r w:rsidR="00860717" w:rsidRPr="008B3A71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印</w:t>
      </w:r>
    </w:p>
    <w:p w14:paraId="4F1EA7B6" w14:textId="77777777" w:rsidR="005113E7" w:rsidRPr="008B3A71" w:rsidRDefault="005113E7" w:rsidP="005113E7">
      <w:pPr>
        <w:rPr>
          <w:rFonts w:ascii="ＭＳ Ｐ明朝" w:eastAsia="ＭＳ Ｐ明朝" w:hAnsi="ＭＳ Ｐ明朝"/>
          <w:color w:val="000000" w:themeColor="text1"/>
        </w:rPr>
      </w:pPr>
    </w:p>
    <w:p w14:paraId="6614D572" w14:textId="77777777" w:rsidR="005113E7" w:rsidRPr="008B3A71" w:rsidRDefault="005113E7" w:rsidP="005113E7">
      <w:pPr>
        <w:rPr>
          <w:rFonts w:ascii="ＭＳ Ｐ明朝" w:eastAsia="ＭＳ Ｐ明朝" w:hAnsi="ＭＳ Ｐ明朝"/>
          <w:color w:val="000000" w:themeColor="text1"/>
        </w:rPr>
      </w:pPr>
    </w:p>
    <w:p w14:paraId="484D5892" w14:textId="77777777" w:rsidR="005113E7" w:rsidRPr="008B3A71" w:rsidRDefault="005113E7" w:rsidP="005113E7">
      <w:pPr>
        <w:ind w:firstLineChars="100" w:firstLine="25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下記により共同</w:t>
      </w:r>
      <w:r w:rsidR="00811B91" w:rsidRPr="008B3A71">
        <w:rPr>
          <w:rFonts w:ascii="ＭＳ Ｐ明朝" w:eastAsia="ＭＳ Ｐ明朝" w:hAnsi="ＭＳ Ｐ明朝" w:hint="eastAsia"/>
          <w:color w:val="000000" w:themeColor="text1"/>
        </w:rPr>
        <w:t>利用</w:t>
      </w:r>
      <w:r w:rsidRPr="008B3A71">
        <w:rPr>
          <w:rFonts w:ascii="ＭＳ Ｐ明朝" w:eastAsia="ＭＳ Ｐ明朝" w:hAnsi="ＭＳ Ｐ明朝" w:hint="eastAsia"/>
          <w:color w:val="000000" w:themeColor="text1"/>
        </w:rPr>
        <w:t>研究を実施することについて、承諾します。</w:t>
      </w:r>
    </w:p>
    <w:p w14:paraId="5A4BB0EE" w14:textId="77777777" w:rsidR="001D04B2" w:rsidRPr="008B3A71" w:rsidRDefault="001D04B2" w:rsidP="005113E7">
      <w:pPr>
        <w:ind w:firstLineChars="100" w:firstLine="254"/>
        <w:rPr>
          <w:rFonts w:ascii="ＭＳ Ｐ明朝" w:eastAsia="ＭＳ Ｐ明朝" w:hAnsi="ＭＳ Ｐ明朝"/>
          <w:color w:val="000000" w:themeColor="text1"/>
        </w:rPr>
      </w:pPr>
    </w:p>
    <w:p w14:paraId="24CF76C6" w14:textId="77777777" w:rsidR="005113E7" w:rsidRPr="008B3A71" w:rsidRDefault="005113E7" w:rsidP="005113E7">
      <w:pPr>
        <w:pStyle w:val="a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記</w:t>
      </w:r>
    </w:p>
    <w:p w14:paraId="460C5B60" w14:textId="77777777" w:rsidR="001D04B2" w:rsidRPr="008B3A71" w:rsidRDefault="001D04B2" w:rsidP="005113E7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</w:p>
    <w:p w14:paraId="631A5CB9" w14:textId="77777777" w:rsidR="005113E7" w:rsidRPr="008B3A71" w:rsidRDefault="005113E7" w:rsidP="005113E7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１．研究者等名</w:t>
      </w:r>
    </w:p>
    <w:p w14:paraId="0563FFCD" w14:textId="77777777" w:rsidR="00FB7098" w:rsidRPr="008B3A71" w:rsidRDefault="00FB7098" w:rsidP="005113E7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2080"/>
        <w:gridCol w:w="2389"/>
        <w:gridCol w:w="2734"/>
      </w:tblGrid>
      <w:tr w:rsidR="008B3A71" w:rsidRPr="008B3A71" w14:paraId="04628042" w14:textId="77777777" w:rsidTr="001D04B2">
        <w:trPr>
          <w:trHeight w:val="491"/>
        </w:trPr>
        <w:tc>
          <w:tcPr>
            <w:tcW w:w="2085" w:type="dxa"/>
            <w:vAlign w:val="center"/>
          </w:tcPr>
          <w:p w14:paraId="6858FFBC" w14:textId="77777777" w:rsidR="00884F75" w:rsidRPr="008B3A71" w:rsidRDefault="00884F75" w:rsidP="00884F75">
            <w:pPr>
              <w:ind w:leftChars="-2" w:left="-5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B3A71">
              <w:rPr>
                <w:rFonts w:ascii="ＭＳ Ｐ明朝" w:eastAsia="ＭＳ Ｐ明朝" w:hAnsi="ＭＳ Ｐ明朝" w:hint="eastAsia"/>
                <w:color w:val="000000" w:themeColor="text1"/>
              </w:rPr>
              <w:t>区　　　分</w:t>
            </w:r>
          </w:p>
        </w:tc>
        <w:tc>
          <w:tcPr>
            <w:tcW w:w="2100" w:type="dxa"/>
            <w:vAlign w:val="center"/>
          </w:tcPr>
          <w:p w14:paraId="3957CC34" w14:textId="77777777" w:rsidR="00884F75" w:rsidRPr="008B3A71" w:rsidRDefault="00884F75" w:rsidP="00884F7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B3A71">
              <w:rPr>
                <w:rFonts w:ascii="ＭＳ Ｐ明朝" w:eastAsia="ＭＳ Ｐ明朝" w:hAnsi="ＭＳ Ｐ明朝" w:hint="eastAsia"/>
                <w:color w:val="000000" w:themeColor="text1"/>
              </w:rPr>
              <w:t>職　　名</w:t>
            </w:r>
          </w:p>
        </w:tc>
        <w:tc>
          <w:tcPr>
            <w:tcW w:w="2413" w:type="dxa"/>
            <w:vAlign w:val="center"/>
          </w:tcPr>
          <w:p w14:paraId="7841B8DC" w14:textId="77777777" w:rsidR="00884F75" w:rsidRPr="008B3A71" w:rsidRDefault="00884F75" w:rsidP="00884F7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B3A71">
              <w:rPr>
                <w:rFonts w:ascii="ＭＳ Ｐ明朝" w:eastAsia="ＭＳ Ｐ明朝" w:hAnsi="ＭＳ Ｐ明朝" w:hint="eastAsia"/>
                <w:color w:val="000000" w:themeColor="text1"/>
              </w:rPr>
              <w:t>氏　　　　　　名</w:t>
            </w:r>
          </w:p>
        </w:tc>
        <w:tc>
          <w:tcPr>
            <w:tcW w:w="2762" w:type="dxa"/>
            <w:vAlign w:val="center"/>
          </w:tcPr>
          <w:p w14:paraId="0C5DC530" w14:textId="77777777" w:rsidR="00884F75" w:rsidRPr="008B3A71" w:rsidRDefault="00884F75" w:rsidP="00884F7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B3A71">
              <w:rPr>
                <w:rFonts w:ascii="ＭＳ Ｐ明朝" w:eastAsia="ＭＳ Ｐ明朝" w:hAnsi="ＭＳ Ｐ明朝" w:hint="eastAsia"/>
                <w:color w:val="000000" w:themeColor="text1"/>
              </w:rPr>
              <w:t>備　　　考</w:t>
            </w:r>
          </w:p>
        </w:tc>
      </w:tr>
      <w:tr w:rsidR="00884F75" w:rsidRPr="008B3A71" w14:paraId="57B8C44D" w14:textId="77777777" w:rsidTr="00212623">
        <w:trPr>
          <w:trHeight w:val="1540"/>
        </w:trPr>
        <w:tc>
          <w:tcPr>
            <w:tcW w:w="2085" w:type="dxa"/>
            <w:tcBorders>
              <w:bottom w:val="single" w:sz="4" w:space="0" w:color="auto"/>
            </w:tcBorders>
          </w:tcPr>
          <w:p w14:paraId="51DF11D5" w14:textId="77777777" w:rsidR="00884F75" w:rsidRPr="008B3A71" w:rsidRDefault="00884F75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  <w:r w:rsidRPr="008B3A71">
              <w:rPr>
                <w:rFonts w:ascii="ＭＳ Ｐ明朝" w:eastAsia="ＭＳ Ｐ明朝" w:hAnsi="ＭＳ Ｐ明朝" w:hint="eastAsia"/>
                <w:color w:val="000000" w:themeColor="text1"/>
              </w:rPr>
              <w:t>（申請代表者）</w:t>
            </w:r>
          </w:p>
          <w:p w14:paraId="75BBF882" w14:textId="77777777" w:rsidR="001D04B2" w:rsidRPr="008B3A71" w:rsidRDefault="001D04B2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7399527" w14:textId="77777777" w:rsidR="001D04B2" w:rsidRPr="008B3A71" w:rsidRDefault="001D04B2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71BD1D0" w14:textId="77777777" w:rsidR="00884F75" w:rsidRPr="008B3A71" w:rsidRDefault="00884F75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  <w:r w:rsidRPr="008B3A71">
              <w:rPr>
                <w:rFonts w:ascii="ＭＳ Ｐ明朝" w:eastAsia="ＭＳ Ｐ明朝" w:hAnsi="ＭＳ Ｐ明朝" w:hint="eastAsia"/>
                <w:color w:val="000000" w:themeColor="text1"/>
              </w:rPr>
              <w:t>（研究分担者）</w:t>
            </w:r>
          </w:p>
          <w:p w14:paraId="514CC778" w14:textId="77777777" w:rsidR="00884F75" w:rsidRPr="008B3A71" w:rsidRDefault="00884F75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98D1532" w14:textId="77777777" w:rsidR="00884F75" w:rsidRPr="008B3A71" w:rsidRDefault="00884F75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472E766" w14:textId="77777777" w:rsidR="00212623" w:rsidRPr="008B3A71" w:rsidRDefault="00212623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723EB6D" w14:textId="77777777" w:rsidR="00212623" w:rsidRPr="008B3A71" w:rsidRDefault="00212623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80B975A" w14:textId="77777777" w:rsidR="00884F75" w:rsidRPr="008B3A71" w:rsidRDefault="00884F75" w:rsidP="00FB7098">
            <w:pPr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7FBA40F7" w14:textId="77777777" w:rsidR="00212623" w:rsidRPr="008B3A71" w:rsidRDefault="00212623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75B4BCD" w14:textId="77777777" w:rsidR="00884F75" w:rsidRPr="008B3A71" w:rsidRDefault="00884F75" w:rsidP="001D04B2">
            <w:pPr>
              <w:widowControl/>
              <w:spacing w:line="320" w:lineRule="exact"/>
              <w:ind w:left="-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477CBEA" w14:textId="77777777" w:rsidR="00884F75" w:rsidRPr="008B3A71" w:rsidRDefault="00884F75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2D6C50C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4522CB5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F8A034F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CADA260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C3B0AF3" w14:textId="77777777" w:rsidR="00212623" w:rsidRPr="008B3A71" w:rsidRDefault="00212623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01FF075" w14:textId="77777777" w:rsidR="00884F75" w:rsidRPr="008B3A71" w:rsidRDefault="00884F75" w:rsidP="001D04B2">
            <w:pPr>
              <w:widowControl/>
              <w:spacing w:line="320" w:lineRule="exact"/>
              <w:ind w:left="-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4588CCC" w14:textId="77777777" w:rsidR="00884F75" w:rsidRPr="008B3A71" w:rsidRDefault="00884F75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41E5535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AB7D00E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8B5A850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C06EF62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611A7936" w14:textId="77777777" w:rsidR="00212623" w:rsidRPr="008B3A71" w:rsidRDefault="00212623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FA8FB23" w14:textId="77777777" w:rsidR="00884F75" w:rsidRPr="008B3A71" w:rsidRDefault="00884F75" w:rsidP="001D04B2">
            <w:pPr>
              <w:widowControl/>
              <w:spacing w:line="320" w:lineRule="exact"/>
              <w:ind w:left="-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0B7447C" w14:textId="77777777" w:rsidR="00884F75" w:rsidRPr="008B3A71" w:rsidRDefault="00884F75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1CB0990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53A9BD9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479B90F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CBD5D81" w14:textId="77777777" w:rsidR="00212623" w:rsidRPr="008B3A7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664F9EC7" w14:textId="77777777" w:rsidR="005113E7" w:rsidRPr="008B3A71" w:rsidRDefault="005113E7" w:rsidP="005113E7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</w:p>
    <w:p w14:paraId="178B2C36" w14:textId="77777777" w:rsidR="005113E7" w:rsidRPr="008B3A71" w:rsidRDefault="005113E7" w:rsidP="005113E7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２．</w:t>
      </w:r>
      <w:r w:rsidR="001D04B2" w:rsidRPr="008B3A71">
        <w:rPr>
          <w:rFonts w:ascii="ＭＳ Ｐ明朝" w:eastAsia="ＭＳ Ｐ明朝" w:hAnsi="ＭＳ Ｐ明朝" w:hint="eastAsia"/>
          <w:color w:val="000000" w:themeColor="text1"/>
        </w:rPr>
        <w:t>共同</w:t>
      </w:r>
      <w:r w:rsidR="00811B91" w:rsidRPr="008B3A71">
        <w:rPr>
          <w:rFonts w:ascii="ＭＳ Ｐ明朝" w:eastAsia="ＭＳ Ｐ明朝" w:hAnsi="ＭＳ Ｐ明朝" w:hint="eastAsia"/>
          <w:color w:val="000000" w:themeColor="text1"/>
        </w:rPr>
        <w:t>利用</w:t>
      </w:r>
      <w:r w:rsidR="001D04B2" w:rsidRPr="008B3A71">
        <w:rPr>
          <w:rFonts w:ascii="ＭＳ Ｐ明朝" w:eastAsia="ＭＳ Ｐ明朝" w:hAnsi="ＭＳ Ｐ明朝" w:hint="eastAsia"/>
          <w:color w:val="000000" w:themeColor="text1"/>
        </w:rPr>
        <w:t>研究課題名</w:t>
      </w:r>
    </w:p>
    <w:p w14:paraId="512BC704" w14:textId="77777777" w:rsidR="001D04B2" w:rsidRPr="008B3A71" w:rsidRDefault="001D04B2" w:rsidP="005113E7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</w:p>
    <w:p w14:paraId="177ED586" w14:textId="77777777" w:rsidR="005113E7" w:rsidRPr="008B3A71" w:rsidRDefault="005113E7" w:rsidP="000B1BDB">
      <w:pPr>
        <w:ind w:leftChars="300" w:left="761"/>
        <w:rPr>
          <w:rFonts w:ascii="ＭＳ Ｐ明朝" w:eastAsia="ＭＳ Ｐ明朝" w:hAnsi="ＭＳ Ｐ明朝"/>
          <w:color w:val="000000" w:themeColor="text1"/>
        </w:rPr>
      </w:pPr>
    </w:p>
    <w:p w14:paraId="77D22CD3" w14:textId="77777777" w:rsidR="001D04B2" w:rsidRPr="008B3A71" w:rsidRDefault="005113E7" w:rsidP="001D04B2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>３．研究期間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</w:p>
    <w:p w14:paraId="550E8EDD" w14:textId="77777777" w:rsidR="005113E7" w:rsidRPr="008B3A71" w:rsidRDefault="001D04B2" w:rsidP="001D04B2">
      <w:pPr>
        <w:ind w:leftChars="100" w:left="254"/>
        <w:rPr>
          <w:rFonts w:ascii="ＭＳ Ｐ明朝" w:eastAsia="ＭＳ Ｐ明朝" w:hAnsi="ＭＳ Ｐ明朝"/>
          <w:color w:val="000000" w:themeColor="text1"/>
        </w:rPr>
      </w:pPr>
      <w:r w:rsidRPr="008B3A71">
        <w:rPr>
          <w:rFonts w:ascii="ＭＳ Ｐ明朝" w:eastAsia="ＭＳ Ｐ明朝" w:hAnsi="ＭＳ Ｐ明朝" w:hint="eastAsia"/>
          <w:color w:val="000000" w:themeColor="text1"/>
        </w:rPr>
        <w:tab/>
      </w:r>
      <w:r w:rsidR="00267D81" w:rsidRPr="008B3A71">
        <w:rPr>
          <w:rFonts w:ascii="ＭＳ Ｐ明朝" w:eastAsia="ＭＳ Ｐ明朝" w:hAnsi="ＭＳ Ｐ明朝" w:hint="eastAsia"/>
          <w:color w:val="000000" w:themeColor="text1"/>
        </w:rPr>
        <w:t>令和</w:t>
      </w:r>
      <w:r w:rsidR="003335BE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>年</w:t>
      </w:r>
      <w:r w:rsidR="003335BE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>月</w:t>
      </w:r>
      <w:r w:rsidR="003335BE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 xml:space="preserve">日　　～　　</w:t>
      </w:r>
      <w:r w:rsidR="00267D81" w:rsidRPr="008B3A71">
        <w:rPr>
          <w:rFonts w:ascii="ＭＳ Ｐ明朝" w:eastAsia="ＭＳ Ｐ明朝" w:hAnsi="ＭＳ Ｐ明朝" w:hint="eastAsia"/>
          <w:color w:val="000000" w:themeColor="text1"/>
        </w:rPr>
        <w:t>令和</w:t>
      </w:r>
      <w:r w:rsidR="003335BE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>年</w:t>
      </w:r>
      <w:r w:rsidR="003335BE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>月</w:t>
      </w:r>
      <w:r w:rsidR="003335BE" w:rsidRPr="008B3A7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A3092" w:rsidRPr="008B3A71">
        <w:rPr>
          <w:rFonts w:ascii="ＭＳ Ｐ明朝" w:eastAsia="ＭＳ Ｐ明朝" w:hAnsi="ＭＳ Ｐ明朝" w:hint="eastAsia"/>
          <w:color w:val="000000" w:themeColor="text1"/>
        </w:rPr>
        <w:t>日</w:t>
      </w:r>
    </w:p>
    <w:p w14:paraId="2A8BAA00" w14:textId="77777777" w:rsidR="00FB7098" w:rsidRPr="008B3A71" w:rsidRDefault="00FB7098" w:rsidP="001D04B2">
      <w:pPr>
        <w:ind w:leftChars="100" w:left="254" w:firstLineChars="2" w:firstLine="5"/>
        <w:rPr>
          <w:rFonts w:ascii="ＭＳ Ｐ明朝" w:eastAsia="ＭＳ Ｐ明朝" w:hAnsi="ＭＳ Ｐ明朝"/>
          <w:color w:val="000000" w:themeColor="text1"/>
        </w:rPr>
      </w:pPr>
    </w:p>
    <w:sectPr w:rsidR="00FB7098" w:rsidRPr="008B3A71" w:rsidSect="008876D9">
      <w:headerReference w:type="default" r:id="rId7"/>
      <w:footerReference w:type="default" r:id="rId8"/>
      <w:pgSz w:w="11906" w:h="16838" w:code="9"/>
      <w:pgMar w:top="1418" w:right="1134" w:bottom="1134" w:left="1134" w:header="737" w:footer="850" w:gutter="0"/>
      <w:cols w:space="425"/>
      <w:docGrid w:type="linesAndChars" w:linePitch="38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05C6" w14:textId="77777777" w:rsidR="00761A53" w:rsidRDefault="00761A53">
      <w:r>
        <w:separator/>
      </w:r>
    </w:p>
  </w:endnote>
  <w:endnote w:type="continuationSeparator" w:id="0">
    <w:p w14:paraId="210E657B" w14:textId="77777777" w:rsidR="00761A53" w:rsidRDefault="0076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6DD0" w14:textId="77777777" w:rsidR="00A727ED" w:rsidRPr="00D75AAA" w:rsidRDefault="00A727ED" w:rsidP="008876D9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D5D4" w14:textId="77777777" w:rsidR="00761A53" w:rsidRDefault="00761A53">
      <w:r>
        <w:separator/>
      </w:r>
    </w:p>
  </w:footnote>
  <w:footnote w:type="continuationSeparator" w:id="0">
    <w:p w14:paraId="4394B606" w14:textId="77777777" w:rsidR="00761A53" w:rsidRDefault="0076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7B8F" w14:textId="77777777" w:rsidR="00A727ED" w:rsidRPr="00120C67" w:rsidRDefault="00A727ED" w:rsidP="00120C67">
    <w:pPr>
      <w:pStyle w:val="a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EE1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4566D"/>
    <w:multiLevelType w:val="hybridMultilevel"/>
    <w:tmpl w:val="9182A544"/>
    <w:lvl w:ilvl="0" w:tplc="E40E44FC">
      <w:start w:val="1"/>
      <w:numFmt w:val="decimalFullWidth"/>
      <w:lvlText w:val="%1.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874680"/>
    <w:multiLevelType w:val="hybridMultilevel"/>
    <w:tmpl w:val="BE5A1986"/>
    <w:lvl w:ilvl="0" w:tplc="85A64084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05025955">
    <w:abstractNumId w:val="2"/>
  </w:num>
  <w:num w:numId="2" w16cid:durableId="1704743254">
    <w:abstractNumId w:val="1"/>
  </w:num>
  <w:num w:numId="3" w16cid:durableId="48505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79"/>
    <w:rsid w:val="00014DC1"/>
    <w:rsid w:val="00037244"/>
    <w:rsid w:val="000659EC"/>
    <w:rsid w:val="000947D2"/>
    <w:rsid w:val="000B1BDB"/>
    <w:rsid w:val="000C2A02"/>
    <w:rsid w:val="000D0D56"/>
    <w:rsid w:val="000F13F4"/>
    <w:rsid w:val="00120C67"/>
    <w:rsid w:val="00135712"/>
    <w:rsid w:val="0019290C"/>
    <w:rsid w:val="001D04B2"/>
    <w:rsid w:val="00212623"/>
    <w:rsid w:val="0021741F"/>
    <w:rsid w:val="00222656"/>
    <w:rsid w:val="00227400"/>
    <w:rsid w:val="0022760C"/>
    <w:rsid w:val="00235359"/>
    <w:rsid w:val="00267D81"/>
    <w:rsid w:val="00281003"/>
    <w:rsid w:val="00286ABD"/>
    <w:rsid w:val="002B2370"/>
    <w:rsid w:val="002C6471"/>
    <w:rsid w:val="00300C2C"/>
    <w:rsid w:val="003175AE"/>
    <w:rsid w:val="003335BE"/>
    <w:rsid w:val="00357602"/>
    <w:rsid w:val="003603B8"/>
    <w:rsid w:val="00360B83"/>
    <w:rsid w:val="00367175"/>
    <w:rsid w:val="00373B0B"/>
    <w:rsid w:val="00390692"/>
    <w:rsid w:val="003B5CAE"/>
    <w:rsid w:val="00430BF5"/>
    <w:rsid w:val="005113E7"/>
    <w:rsid w:val="005169F3"/>
    <w:rsid w:val="00521F5B"/>
    <w:rsid w:val="00525D9E"/>
    <w:rsid w:val="00531BCD"/>
    <w:rsid w:val="005403BD"/>
    <w:rsid w:val="005405D0"/>
    <w:rsid w:val="00551D2F"/>
    <w:rsid w:val="005B4BD7"/>
    <w:rsid w:val="005D45FB"/>
    <w:rsid w:val="00603226"/>
    <w:rsid w:val="006321E3"/>
    <w:rsid w:val="00641308"/>
    <w:rsid w:val="00661C2A"/>
    <w:rsid w:val="00675C99"/>
    <w:rsid w:val="006D0CFF"/>
    <w:rsid w:val="006F2A2A"/>
    <w:rsid w:val="006F2F0D"/>
    <w:rsid w:val="00722479"/>
    <w:rsid w:val="00732174"/>
    <w:rsid w:val="00761A53"/>
    <w:rsid w:val="007A457D"/>
    <w:rsid w:val="007B5DCD"/>
    <w:rsid w:val="007D5F8F"/>
    <w:rsid w:val="007F7330"/>
    <w:rsid w:val="00805C30"/>
    <w:rsid w:val="00811B91"/>
    <w:rsid w:val="00815F2E"/>
    <w:rsid w:val="00860717"/>
    <w:rsid w:val="00862703"/>
    <w:rsid w:val="00884F75"/>
    <w:rsid w:val="008876D9"/>
    <w:rsid w:val="008B3A71"/>
    <w:rsid w:val="009337D8"/>
    <w:rsid w:val="00987291"/>
    <w:rsid w:val="009B3EA9"/>
    <w:rsid w:val="009E2E5B"/>
    <w:rsid w:val="009E7BF6"/>
    <w:rsid w:val="009F06C5"/>
    <w:rsid w:val="00A515F9"/>
    <w:rsid w:val="00A52D00"/>
    <w:rsid w:val="00A727ED"/>
    <w:rsid w:val="00A863C8"/>
    <w:rsid w:val="00AA5142"/>
    <w:rsid w:val="00AB5CFC"/>
    <w:rsid w:val="00AE5306"/>
    <w:rsid w:val="00B01901"/>
    <w:rsid w:val="00B352BB"/>
    <w:rsid w:val="00B434E7"/>
    <w:rsid w:val="00B73B31"/>
    <w:rsid w:val="00B91EC0"/>
    <w:rsid w:val="00C15D35"/>
    <w:rsid w:val="00C3099C"/>
    <w:rsid w:val="00C30D0C"/>
    <w:rsid w:val="00C358E8"/>
    <w:rsid w:val="00C507DA"/>
    <w:rsid w:val="00C81D90"/>
    <w:rsid w:val="00C85E29"/>
    <w:rsid w:val="00CE44CE"/>
    <w:rsid w:val="00D14C95"/>
    <w:rsid w:val="00D704D1"/>
    <w:rsid w:val="00D71F49"/>
    <w:rsid w:val="00D71FAD"/>
    <w:rsid w:val="00D7433F"/>
    <w:rsid w:val="00D75AAA"/>
    <w:rsid w:val="00D768C5"/>
    <w:rsid w:val="00D9466A"/>
    <w:rsid w:val="00DA3092"/>
    <w:rsid w:val="00DA462E"/>
    <w:rsid w:val="00DC51E7"/>
    <w:rsid w:val="00DF72F2"/>
    <w:rsid w:val="00E319B0"/>
    <w:rsid w:val="00E50F0D"/>
    <w:rsid w:val="00EA7A7F"/>
    <w:rsid w:val="00F02727"/>
    <w:rsid w:val="00F22F2F"/>
    <w:rsid w:val="00F25FC9"/>
    <w:rsid w:val="00F740D3"/>
    <w:rsid w:val="00F83078"/>
    <w:rsid w:val="00FA723B"/>
    <w:rsid w:val="00FB2B6A"/>
    <w:rsid w:val="00FB5D4E"/>
    <w:rsid w:val="00FB69A3"/>
    <w:rsid w:val="00FB7098"/>
    <w:rsid w:val="00FC63B7"/>
    <w:rsid w:val="00FE4EC4"/>
    <w:rsid w:val="00FE700D"/>
    <w:rsid w:val="00FF6C85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68DA"/>
  <w15:docId w15:val="{F8B897A6-6E4C-4715-A787-375A170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404"/>
    <w:rPr>
      <w:color w:val="0000FF"/>
      <w:u w:val="single"/>
    </w:rPr>
  </w:style>
  <w:style w:type="paragraph" w:styleId="a4">
    <w:name w:val="Note Heading"/>
    <w:basedOn w:val="a"/>
    <w:next w:val="a"/>
    <w:rsid w:val="003F4F82"/>
    <w:pPr>
      <w:jc w:val="center"/>
    </w:pPr>
  </w:style>
  <w:style w:type="paragraph" w:styleId="a5">
    <w:name w:val="Closing"/>
    <w:basedOn w:val="a"/>
    <w:rsid w:val="003F4F82"/>
    <w:pPr>
      <w:jc w:val="right"/>
    </w:pPr>
  </w:style>
  <w:style w:type="paragraph" w:styleId="a6">
    <w:name w:val="Salutation"/>
    <w:basedOn w:val="a"/>
    <w:next w:val="a"/>
    <w:rsid w:val="00E96C86"/>
  </w:style>
  <w:style w:type="paragraph" w:styleId="a7">
    <w:name w:val="header"/>
    <w:basedOn w:val="a"/>
    <w:rsid w:val="00AD434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D434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D434B"/>
  </w:style>
  <w:style w:type="paragraph" w:styleId="aa">
    <w:name w:val="Balloon Text"/>
    <w:basedOn w:val="a"/>
    <w:link w:val="ab"/>
    <w:rsid w:val="00286A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6A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jimu-gunma-ui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Water Dynamics</dc:creator>
  <cp:keywords/>
  <dc:description/>
  <cp:lastModifiedBy>大久保晋</cp:lastModifiedBy>
  <cp:revision>7</cp:revision>
  <cp:lastPrinted>2016-01-19T02:23:00Z</cp:lastPrinted>
  <dcterms:created xsi:type="dcterms:W3CDTF">2022-04-12T08:17:00Z</dcterms:created>
  <dcterms:modified xsi:type="dcterms:W3CDTF">2024-03-04T15:12:00Z</dcterms:modified>
</cp:coreProperties>
</file>